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D59C6" w14:textId="77777777" w:rsidR="001B5BED" w:rsidRDefault="001B5BED"/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5D4151" w:rsidRPr="00BC0286" w14:paraId="559695A7" w14:textId="77777777">
        <w:trPr>
          <w:trHeight w:val="737"/>
        </w:trPr>
        <w:tc>
          <w:tcPr>
            <w:tcW w:w="10490" w:type="dxa"/>
            <w:shd w:val="clear" w:color="auto" w:fill="auto"/>
            <w:vAlign w:val="center"/>
          </w:tcPr>
          <w:p w14:paraId="0ED9D394" w14:textId="77777777" w:rsidR="005D4151" w:rsidRPr="00285FB4" w:rsidRDefault="00496BDA" w:rsidP="005D4151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/>
                <w:sz w:val="40"/>
                <w:szCs w:val="40"/>
              </w:rPr>
            </w:pPr>
            <w:r>
              <w:rPr>
                <w:rFonts w:ascii="Arial" w:hAnsi="Arial"/>
                <w:sz w:val="40"/>
                <w:szCs w:val="40"/>
              </w:rPr>
              <w:t xml:space="preserve">ENTSCHULDIGUNG </w:t>
            </w:r>
            <w:r w:rsidRPr="00496BDA">
              <w:rPr>
                <w:rFonts w:ascii="Arial" w:hAnsi="Arial"/>
                <w:sz w:val="36"/>
                <w:szCs w:val="36"/>
              </w:rPr>
              <w:t>über das Fernbleiben vom Unterricht</w:t>
            </w:r>
          </w:p>
        </w:tc>
      </w:tr>
    </w:tbl>
    <w:p w14:paraId="0CF80D0D" w14:textId="77777777" w:rsidR="005D4151" w:rsidRDefault="005D4151" w:rsidP="009529D5">
      <w:pPr>
        <w:spacing w:line="60" w:lineRule="exact"/>
        <w:ind w:left="-567" w:right="-709"/>
        <w:rPr>
          <w:rFonts w:ascii="Arial" w:hAnsi="Arial"/>
          <w:b/>
        </w:rPr>
      </w:pPr>
    </w:p>
    <w:p w14:paraId="231955FC" w14:textId="77777777" w:rsidR="001B5BED" w:rsidRDefault="001B5BED" w:rsidP="009529D5">
      <w:pPr>
        <w:spacing w:line="60" w:lineRule="exact"/>
        <w:ind w:left="-567" w:right="-709"/>
        <w:rPr>
          <w:rFonts w:ascii="Arial" w:hAnsi="Arial"/>
          <w:b/>
        </w:rPr>
      </w:pPr>
    </w:p>
    <w:tbl>
      <w:tblPr>
        <w:tblW w:w="104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5"/>
        <w:gridCol w:w="6934"/>
      </w:tblGrid>
      <w:tr w:rsidR="008F197D" w:rsidRPr="008F197D" w14:paraId="2A41125E" w14:textId="77777777">
        <w:trPr>
          <w:trHeight w:val="454"/>
        </w:trPr>
        <w:tc>
          <w:tcPr>
            <w:tcW w:w="104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04691C" w14:textId="77777777" w:rsidR="008F197D" w:rsidRPr="008F197D" w:rsidRDefault="008F197D" w:rsidP="00BF650A">
            <w:pPr>
              <w:tabs>
                <w:tab w:val="center" w:pos="4536"/>
                <w:tab w:val="right" w:pos="9072"/>
              </w:tabs>
              <w:rPr>
                <w:rFonts w:ascii="Arial" w:hAnsi="Arial"/>
                <w:sz w:val="24"/>
                <w:szCs w:val="24"/>
              </w:rPr>
            </w:pPr>
            <w:r w:rsidRPr="008F197D">
              <w:rPr>
                <w:rFonts w:ascii="Arial" w:hAnsi="Arial"/>
                <w:sz w:val="24"/>
                <w:szCs w:val="24"/>
              </w:rPr>
              <w:t>Name des Schülers</w:t>
            </w:r>
            <w:r w:rsidR="0025696B">
              <w:rPr>
                <w:rFonts w:ascii="Arial" w:hAnsi="Arial"/>
                <w:sz w:val="24"/>
                <w:szCs w:val="24"/>
              </w:rPr>
              <w:t>/der Schülerin</w:t>
            </w:r>
            <w:r w:rsidRPr="008F197D">
              <w:rPr>
                <w:rFonts w:ascii="Arial" w:hAnsi="Arial"/>
                <w:sz w:val="24"/>
                <w:szCs w:val="24"/>
              </w:rPr>
              <w:t xml:space="preserve">: </w:t>
            </w:r>
            <w:r w:rsidRPr="0025696B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0" w:name="Text15"/>
            <w:r w:rsidRPr="0025696B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instrText xml:space="preserve"> FORMTEXT </w:instrText>
            </w:r>
            <w:r w:rsidRPr="0025696B">
              <w:rPr>
                <w:rFonts w:ascii="Arial" w:hAnsi="Arial"/>
                <w:b/>
                <w:bCs/>
                <w:sz w:val="28"/>
                <w:szCs w:val="28"/>
                <w:u w:val="single"/>
              </w:rPr>
            </w:r>
            <w:r w:rsidRPr="0025696B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fldChar w:fldCharType="separate"/>
            </w:r>
            <w:r w:rsidRPr="0025696B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25696B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25696B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25696B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25696B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25696B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fldChar w:fldCharType="end"/>
            </w:r>
            <w:bookmarkEnd w:id="0"/>
          </w:p>
        </w:tc>
      </w:tr>
      <w:tr w:rsidR="008F197D" w:rsidRPr="008F197D" w14:paraId="5C4A65BA" w14:textId="77777777" w:rsidTr="0025696B">
        <w:trPr>
          <w:trHeight w:val="454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6A66A9" w14:textId="77777777" w:rsidR="008F197D" w:rsidRPr="008F197D" w:rsidRDefault="00496BDA" w:rsidP="008F197D">
            <w:pPr>
              <w:tabs>
                <w:tab w:val="left" w:pos="1141"/>
                <w:tab w:val="center" w:pos="4536"/>
                <w:tab w:val="right" w:pos="9072"/>
              </w:tabs>
              <w:ind w:right="-709"/>
              <w:rPr>
                <w:rFonts w:ascii="Arial" w:hAnsi="Arial"/>
                <w:b/>
                <w:sz w:val="24"/>
                <w:szCs w:val="24"/>
              </w:rPr>
            </w:pPr>
            <w:r w:rsidRPr="008F197D">
              <w:rPr>
                <w:rFonts w:ascii="Arial" w:hAnsi="Arial"/>
                <w:sz w:val="24"/>
                <w:szCs w:val="24"/>
              </w:rPr>
              <w:t xml:space="preserve">Klasse: </w:t>
            </w:r>
            <w:r>
              <w:rPr>
                <w:rFonts w:ascii="Arial" w:hAnsi="Arial"/>
                <w:sz w:val="24"/>
                <w:szCs w:val="24"/>
              </w:rPr>
              <w:tab/>
            </w:r>
            <w:r w:rsidRPr="0025696B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" w:name="Text17"/>
            <w:r w:rsidRPr="0025696B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instrText xml:space="preserve"> FORMTEXT </w:instrText>
            </w:r>
            <w:r w:rsidRPr="0025696B">
              <w:rPr>
                <w:rFonts w:ascii="Arial" w:hAnsi="Arial"/>
                <w:b/>
                <w:bCs/>
                <w:sz w:val="28"/>
                <w:szCs w:val="28"/>
                <w:u w:val="single"/>
              </w:rPr>
            </w:r>
            <w:r w:rsidRPr="0025696B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fldChar w:fldCharType="separate"/>
            </w:r>
            <w:r w:rsidRPr="0025696B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25696B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25696B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25696B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25696B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25696B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fldChar w:fldCharType="end"/>
            </w:r>
            <w:bookmarkEnd w:id="1"/>
          </w:p>
        </w:tc>
        <w:tc>
          <w:tcPr>
            <w:tcW w:w="69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F111F3" w14:textId="77777777" w:rsidR="008F197D" w:rsidRPr="008F197D" w:rsidRDefault="0025696B" w:rsidP="0025696B">
            <w:pPr>
              <w:tabs>
                <w:tab w:val="left" w:pos="1021"/>
                <w:tab w:val="left" w:pos="2146"/>
                <w:tab w:val="right" w:pos="9072"/>
              </w:tabs>
              <w:ind w:right="-709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Klassenvorstand:</w:t>
            </w:r>
            <w:r>
              <w:rPr>
                <w:rFonts w:ascii="Arial" w:hAnsi="Arial"/>
                <w:sz w:val="24"/>
                <w:szCs w:val="24"/>
              </w:rPr>
              <w:tab/>
            </w:r>
            <w:r w:rsidRPr="0025696B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" w:name="Text18"/>
            <w:r w:rsidRPr="0025696B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25696B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25696B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25696B">
              <w:rPr>
                <w:rFonts w:ascii="Arial" w:hAnsi="Arial"/>
                <w:b/>
                <w:noProof/>
                <w:sz w:val="24"/>
                <w:szCs w:val="24"/>
                <w:u w:val="single"/>
              </w:rPr>
              <w:t> </w:t>
            </w:r>
            <w:r w:rsidRPr="0025696B">
              <w:rPr>
                <w:rFonts w:ascii="Arial" w:hAnsi="Arial"/>
                <w:b/>
                <w:noProof/>
                <w:sz w:val="24"/>
                <w:szCs w:val="24"/>
                <w:u w:val="single"/>
              </w:rPr>
              <w:t> </w:t>
            </w:r>
            <w:r w:rsidRPr="0025696B">
              <w:rPr>
                <w:rFonts w:ascii="Arial" w:hAnsi="Arial"/>
                <w:b/>
                <w:noProof/>
                <w:sz w:val="24"/>
                <w:szCs w:val="24"/>
                <w:u w:val="single"/>
              </w:rPr>
              <w:t> </w:t>
            </w:r>
            <w:r w:rsidRPr="0025696B">
              <w:rPr>
                <w:rFonts w:ascii="Arial" w:hAnsi="Arial"/>
                <w:b/>
                <w:noProof/>
                <w:sz w:val="24"/>
                <w:szCs w:val="24"/>
                <w:u w:val="single"/>
              </w:rPr>
              <w:t> </w:t>
            </w:r>
            <w:r w:rsidRPr="0025696B">
              <w:rPr>
                <w:rFonts w:ascii="Arial" w:hAnsi="Arial"/>
                <w:b/>
                <w:noProof/>
                <w:sz w:val="24"/>
                <w:szCs w:val="24"/>
                <w:u w:val="single"/>
              </w:rPr>
              <w:t> </w:t>
            </w:r>
            <w:r w:rsidRPr="0025696B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bookmarkEnd w:id="2"/>
            <w:r>
              <w:rPr>
                <w:rFonts w:ascii="Arial" w:hAnsi="Arial"/>
                <w:sz w:val="24"/>
                <w:szCs w:val="24"/>
              </w:rPr>
              <w:tab/>
            </w:r>
          </w:p>
        </w:tc>
      </w:tr>
      <w:tr w:rsidR="008F197D" w:rsidRPr="008F197D" w14:paraId="7FDDDA19" w14:textId="77777777" w:rsidTr="0025696B">
        <w:trPr>
          <w:trHeight w:val="1489"/>
        </w:trPr>
        <w:tc>
          <w:tcPr>
            <w:tcW w:w="104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713B" w14:textId="77777777" w:rsidR="00496BDA" w:rsidRDefault="00496BDA" w:rsidP="00496BDA">
            <w:pPr>
              <w:tabs>
                <w:tab w:val="left" w:pos="3481"/>
                <w:tab w:val="left" w:pos="5281"/>
                <w:tab w:val="left" w:pos="6721"/>
                <w:tab w:val="left" w:pos="8521"/>
              </w:tabs>
              <w:spacing w:before="60" w:line="360" w:lineRule="auto"/>
              <w:ind w:right="-709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Versäumte(r) Unterrichtstag(e):</w:t>
            </w:r>
            <w:bookmarkStart w:id="3" w:name="Dropdown2"/>
          </w:p>
          <w:p w14:paraId="435DA40C" w14:textId="77777777" w:rsidR="00496BDA" w:rsidRPr="00EA2571" w:rsidRDefault="00496BDA" w:rsidP="0025696B">
            <w:pPr>
              <w:tabs>
                <w:tab w:val="left" w:pos="601"/>
                <w:tab w:val="left" w:pos="2761"/>
                <w:tab w:val="left" w:pos="4741"/>
              </w:tabs>
              <w:spacing w:after="60" w:line="360" w:lineRule="exact"/>
              <w:jc w:val="both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Cs/>
                <w:sz w:val="24"/>
                <w:szCs w:val="24"/>
              </w:rPr>
              <w:t xml:space="preserve">von </w:t>
            </w:r>
            <w:bookmarkEnd w:id="3"/>
            <w:r w:rsidR="0025696B">
              <w:rPr>
                <w:rFonts w:ascii="Arial" w:hAnsi="Arial"/>
                <w:bCs/>
                <w:sz w:val="24"/>
                <w:szCs w:val="24"/>
              </w:rPr>
              <w:tab/>
            </w:r>
            <w:r w:rsidR="00414BE0">
              <w:rPr>
                <w:rFonts w:ascii="Arial" w:hAnsi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itte auswählen"/>
                    <w:listEntry w:val="MO,"/>
                    <w:listEntry w:val="DI,"/>
                    <w:listEntry w:val="MI,"/>
                    <w:listEntry w:val="DO,"/>
                    <w:listEntry w:val="FR,"/>
                  </w:ddList>
                </w:ffData>
              </w:fldChar>
            </w:r>
            <w:r w:rsidR="00414BE0">
              <w:rPr>
                <w:rFonts w:ascii="Arial" w:hAnsi="Arial"/>
                <w:bCs/>
                <w:sz w:val="24"/>
                <w:szCs w:val="24"/>
              </w:rPr>
              <w:instrText xml:space="preserve"> FORMDROPDOWN </w:instrText>
            </w:r>
            <w:r w:rsidR="00035752">
              <w:rPr>
                <w:rFonts w:ascii="Arial" w:hAnsi="Arial"/>
                <w:bCs/>
                <w:sz w:val="24"/>
                <w:szCs w:val="24"/>
              </w:rPr>
            </w:r>
            <w:r w:rsidR="00035752">
              <w:rPr>
                <w:rFonts w:ascii="Arial" w:hAnsi="Arial"/>
                <w:bCs/>
                <w:sz w:val="24"/>
                <w:szCs w:val="24"/>
              </w:rPr>
              <w:fldChar w:fldCharType="separate"/>
            </w:r>
            <w:r w:rsidR="00414BE0">
              <w:rPr>
                <w:rFonts w:ascii="Arial" w:hAnsi="Arial"/>
                <w:bCs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Cs/>
                <w:sz w:val="24"/>
                <w:szCs w:val="24"/>
              </w:rPr>
              <w:tab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.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.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496BDA">
              <w:rPr>
                <w:rFonts w:ascii="Arial" w:hAnsi="Arial"/>
                <w:bCs/>
                <w:sz w:val="24"/>
                <w:szCs w:val="24"/>
              </w:rPr>
              <w:tab/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instrText xml:space="preserve"> FORMTEXT </w:instrText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separate"/>
            </w:r>
            <w:r w:rsidRPr="009D4A76"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9D4A76"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end"/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t>:</w:t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instrText xml:space="preserve"> FORMTEXT </w:instrText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separate"/>
            </w:r>
            <w:r w:rsidRPr="009D4A76"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9D4A76"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end"/>
            </w:r>
            <w:r w:rsidRPr="00EA2571">
              <w:rPr>
                <w:rFonts w:ascii="Arial" w:hAnsi="Arial"/>
                <w:sz w:val="20"/>
                <w:szCs w:val="20"/>
                <w:u w:val="single"/>
              </w:rPr>
              <w:t xml:space="preserve"> </w:t>
            </w:r>
            <w:r w:rsidRPr="00496BDA">
              <w:rPr>
                <w:rFonts w:ascii="Arial" w:hAnsi="Arial"/>
                <w:bCs/>
                <w:sz w:val="24"/>
                <w:szCs w:val="24"/>
              </w:rPr>
              <w:t>Uhr</w:t>
            </w:r>
          </w:p>
          <w:p w14:paraId="7A6B425D" w14:textId="77777777" w:rsidR="008F197D" w:rsidRPr="008F197D" w:rsidRDefault="00496BDA" w:rsidP="0025696B">
            <w:pPr>
              <w:tabs>
                <w:tab w:val="left" w:pos="601"/>
                <w:tab w:val="left" w:pos="2761"/>
                <w:tab w:val="left" w:pos="4741"/>
                <w:tab w:val="left" w:pos="6721"/>
                <w:tab w:val="left" w:pos="8521"/>
              </w:tabs>
              <w:spacing w:line="360" w:lineRule="exact"/>
              <w:ind w:right="-709"/>
              <w:rPr>
                <w:rFonts w:ascii="Arial" w:hAnsi="Arial"/>
                <w:b/>
                <w:sz w:val="24"/>
                <w:szCs w:val="24"/>
              </w:rPr>
            </w:pPr>
            <w:r w:rsidRPr="00496BDA">
              <w:rPr>
                <w:rFonts w:ascii="Arial" w:hAnsi="Arial"/>
                <w:bCs/>
                <w:sz w:val="24"/>
                <w:szCs w:val="24"/>
              </w:rPr>
              <w:t xml:space="preserve">bis </w:t>
            </w:r>
            <w:r w:rsidR="0025696B">
              <w:rPr>
                <w:rFonts w:ascii="Arial" w:hAnsi="Arial"/>
                <w:bCs/>
                <w:sz w:val="24"/>
                <w:szCs w:val="24"/>
              </w:rPr>
              <w:tab/>
            </w:r>
            <w:r>
              <w:rPr>
                <w:rFonts w:ascii="Arial" w:hAnsi="Arial"/>
                <w:bCs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bitte auswählen"/>
                    <w:listEntry w:val="MO,"/>
                    <w:listEntry w:val="DI,"/>
                    <w:listEntry w:val="MI,"/>
                    <w:listEntry w:val="DO,"/>
                    <w:listEntry w:val="FR,"/>
                  </w:ddList>
                </w:ffData>
              </w:fldChar>
            </w:r>
            <w:r>
              <w:rPr>
                <w:rFonts w:ascii="Arial" w:hAnsi="Arial"/>
                <w:bCs/>
                <w:sz w:val="24"/>
                <w:szCs w:val="24"/>
              </w:rPr>
              <w:instrText xml:space="preserve"> FORMDROPDOWN </w:instrText>
            </w:r>
            <w:r w:rsidR="00035752">
              <w:rPr>
                <w:rFonts w:ascii="Arial" w:hAnsi="Arial"/>
                <w:bCs/>
                <w:sz w:val="24"/>
                <w:szCs w:val="24"/>
              </w:rPr>
            </w:r>
            <w:r w:rsidR="00035752">
              <w:rPr>
                <w:rFonts w:ascii="Arial" w:hAnsi="Arial"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Cs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Cs/>
                <w:sz w:val="24"/>
                <w:szCs w:val="24"/>
              </w:rPr>
              <w:tab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.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.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496BDA">
              <w:rPr>
                <w:rFonts w:ascii="Arial" w:hAnsi="Arial"/>
                <w:bCs/>
                <w:sz w:val="24"/>
                <w:szCs w:val="24"/>
              </w:rPr>
              <w:tab/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instrText xml:space="preserve"> FORMTEXT </w:instrText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separate"/>
            </w:r>
            <w:r w:rsidRPr="009D4A76"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9D4A76"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end"/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t>:</w:t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instrText xml:space="preserve"> FORMTEXT </w:instrText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separate"/>
            </w:r>
            <w:r w:rsidRPr="009D4A76"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9D4A76"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</w:rPr>
              <w:t> </w:t>
            </w:r>
            <w:r w:rsidRPr="009D4A76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fldChar w:fldCharType="end"/>
            </w:r>
            <w:r w:rsidRPr="00EA2571">
              <w:rPr>
                <w:rFonts w:ascii="Arial" w:hAnsi="Arial"/>
                <w:sz w:val="20"/>
                <w:szCs w:val="20"/>
                <w:u w:val="single"/>
              </w:rPr>
              <w:t xml:space="preserve"> </w:t>
            </w:r>
            <w:r w:rsidRPr="00496BDA">
              <w:rPr>
                <w:rFonts w:ascii="Arial" w:hAnsi="Arial"/>
                <w:bCs/>
                <w:sz w:val="24"/>
                <w:szCs w:val="24"/>
              </w:rPr>
              <w:t>Uhr</w:t>
            </w:r>
          </w:p>
        </w:tc>
      </w:tr>
      <w:tr w:rsidR="00496BDA" w:rsidRPr="008F197D" w14:paraId="43473CA5" w14:textId="77777777" w:rsidTr="0025696B">
        <w:trPr>
          <w:trHeight w:val="2538"/>
        </w:trPr>
        <w:tc>
          <w:tcPr>
            <w:tcW w:w="10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FC12" w14:textId="77777777" w:rsidR="00496BDA" w:rsidRPr="008F197D" w:rsidRDefault="00496BDA" w:rsidP="00496BDA">
            <w:pPr>
              <w:tabs>
                <w:tab w:val="left" w:pos="3481"/>
                <w:tab w:val="center" w:pos="4536"/>
                <w:tab w:val="right" w:pos="9072"/>
              </w:tabs>
              <w:spacing w:before="60"/>
              <w:ind w:right="-709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Grund des Fernbleibens: 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instrText xml:space="preserve"> FORMTEXT </w:instrTex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separate"/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8F197D" w:rsidRPr="008F197D" w14:paraId="382860FD" w14:textId="77777777" w:rsidTr="002569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5"/>
        </w:trPr>
        <w:tc>
          <w:tcPr>
            <w:tcW w:w="10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5465" w14:textId="77777777" w:rsidR="008F197D" w:rsidRPr="008F197D" w:rsidRDefault="00496BDA" w:rsidP="00496BDA">
            <w:pPr>
              <w:spacing w:before="6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Anmerkung des Klassenvorstandes: 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instrText xml:space="preserve"> FORMTEXT </w:instrTex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separate"/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8F197D" w:rsidRPr="008F197D" w14:paraId="0831BBB1" w14:textId="77777777" w:rsidTr="002569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624"/>
        </w:trPr>
        <w:tc>
          <w:tcPr>
            <w:tcW w:w="10429" w:type="dxa"/>
            <w:gridSpan w:val="2"/>
            <w:tcBorders>
              <w:top w:val="single" w:sz="4" w:space="0" w:color="auto"/>
            </w:tcBorders>
            <w:vAlign w:val="center"/>
          </w:tcPr>
          <w:p w14:paraId="001D8987" w14:textId="77777777" w:rsidR="008F197D" w:rsidRPr="008F197D" w:rsidRDefault="00496BDA" w:rsidP="008F197D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Cs/>
                <w:sz w:val="24"/>
                <w:szCs w:val="24"/>
              </w:rPr>
              <w:t>Zahl der versäumten Unterrichtsstunden:</w:t>
            </w:r>
            <w:r w:rsidR="008F197D">
              <w:rPr>
                <w:rFonts w:ascii="Arial" w:hAnsi="Arial"/>
                <w:bCs/>
                <w:sz w:val="24"/>
                <w:szCs w:val="24"/>
              </w:rPr>
              <w:t xml:space="preserve"> </w:t>
            </w:r>
            <w:r w:rsidRPr="00496BDA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96BDA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instrText xml:space="preserve"> FORMTEXT </w:instrText>
            </w:r>
            <w:r w:rsidRPr="00496BDA">
              <w:rPr>
                <w:rFonts w:ascii="Arial" w:hAnsi="Arial"/>
                <w:b/>
                <w:bCs/>
                <w:sz w:val="28"/>
                <w:szCs w:val="28"/>
                <w:u w:val="single"/>
              </w:rPr>
            </w:r>
            <w:r w:rsidRPr="00496BDA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fldChar w:fldCharType="separate"/>
            </w:r>
            <w:r w:rsidRPr="00496BDA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496BDA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496BDA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496BDA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496BDA"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t> </w:t>
            </w:r>
            <w:r w:rsidRPr="00496BDA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fldChar w:fldCharType="end"/>
            </w:r>
          </w:p>
        </w:tc>
      </w:tr>
    </w:tbl>
    <w:p w14:paraId="76FA18E4" w14:textId="77777777" w:rsidR="008F197D" w:rsidRPr="008F197D" w:rsidRDefault="008F197D" w:rsidP="001B5BED">
      <w:pPr>
        <w:spacing w:line="120" w:lineRule="exact"/>
        <w:ind w:left="-567" w:right="-709"/>
        <w:rPr>
          <w:rFonts w:ascii="Arial" w:hAnsi="Arial"/>
          <w:bCs/>
          <w:sz w:val="24"/>
          <w:szCs w:val="24"/>
        </w:rPr>
      </w:pPr>
    </w:p>
    <w:tbl>
      <w:tblPr>
        <w:tblW w:w="10429" w:type="dxa"/>
        <w:tblInd w:w="-601" w:type="dxa"/>
        <w:tblLook w:val="04A0" w:firstRow="1" w:lastRow="0" w:firstColumn="1" w:lastColumn="0" w:noHBand="0" w:noVBand="1"/>
      </w:tblPr>
      <w:tblGrid>
        <w:gridCol w:w="10429"/>
      </w:tblGrid>
      <w:tr w:rsidR="001B5BED" w:rsidRPr="008F197D" w14:paraId="74C95E22" w14:textId="77777777">
        <w:trPr>
          <w:trHeight w:hRule="exact" w:val="1088"/>
        </w:trPr>
        <w:tc>
          <w:tcPr>
            <w:tcW w:w="10429" w:type="dxa"/>
            <w:vAlign w:val="bottom"/>
          </w:tcPr>
          <w:p w14:paraId="7399D5C2" w14:textId="77777777" w:rsidR="001B5BED" w:rsidRPr="004716FB" w:rsidRDefault="004716FB" w:rsidP="00FB4773">
            <w:pPr>
              <w:tabs>
                <w:tab w:val="right" w:pos="4381"/>
                <w:tab w:val="center" w:pos="5101"/>
                <w:tab w:val="right" w:pos="10141"/>
                <w:tab w:val="right" w:pos="10213"/>
              </w:tabs>
              <w:rPr>
                <w:rFonts w:ascii="Arial" w:hAnsi="Arial"/>
                <w:sz w:val="24"/>
                <w:szCs w:val="24"/>
                <w:u w:val="single"/>
              </w:rPr>
            </w:pPr>
            <w:r>
              <w:rPr>
                <w:rFonts w:ascii="Arial" w:hAnsi="Arial"/>
                <w:sz w:val="24"/>
                <w:szCs w:val="24"/>
                <w:u w:val="single"/>
              </w:rPr>
              <w:tab/>
            </w:r>
            <w:r w:rsidRPr="004716FB">
              <w:rPr>
                <w:rFonts w:ascii="Arial" w:hAnsi="Arial"/>
                <w:sz w:val="24"/>
                <w:szCs w:val="24"/>
              </w:rPr>
              <w:tab/>
            </w:r>
            <w:r w:rsidRPr="004716FB">
              <w:rPr>
                <w:rFonts w:ascii="Arial" w:hAnsi="Arial"/>
                <w:sz w:val="24"/>
                <w:szCs w:val="24"/>
                <w:u w:val="single"/>
              </w:rPr>
              <w:tab/>
            </w:r>
          </w:p>
          <w:p w14:paraId="6FAA569B" w14:textId="77777777" w:rsidR="001B5BED" w:rsidRPr="008F197D" w:rsidRDefault="001B5BED" w:rsidP="00FB4773">
            <w:pPr>
              <w:tabs>
                <w:tab w:val="left" w:pos="5281"/>
              </w:tabs>
              <w:ind w:left="241" w:right="7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Unterschrift des </w:t>
            </w:r>
            <w:r w:rsidR="004716FB">
              <w:rPr>
                <w:rFonts w:ascii="Arial" w:hAnsi="Arial"/>
                <w:sz w:val="24"/>
                <w:szCs w:val="24"/>
              </w:rPr>
              <w:t>Klassenvorstandes</w:t>
            </w:r>
            <w:r w:rsidR="004716FB">
              <w:rPr>
                <w:rFonts w:ascii="Arial" w:hAnsi="Arial"/>
                <w:sz w:val="24"/>
                <w:szCs w:val="24"/>
              </w:rPr>
              <w:tab/>
              <w:t>Unterschrift des</w:t>
            </w:r>
            <w:r w:rsidR="00FB4773">
              <w:rPr>
                <w:rFonts w:ascii="Arial" w:hAnsi="Arial"/>
                <w:sz w:val="24"/>
                <w:szCs w:val="24"/>
              </w:rPr>
              <w:t>/der</w:t>
            </w:r>
            <w:r w:rsidR="004716FB">
              <w:rPr>
                <w:rFonts w:ascii="Arial" w:hAnsi="Arial"/>
                <w:sz w:val="24"/>
                <w:szCs w:val="24"/>
              </w:rPr>
              <w:t xml:space="preserve"> Erziehungsberechtigten</w:t>
            </w:r>
          </w:p>
        </w:tc>
      </w:tr>
    </w:tbl>
    <w:p w14:paraId="6C2D38DB" w14:textId="77777777" w:rsidR="008F197D" w:rsidRPr="008F197D" w:rsidRDefault="008F197D" w:rsidP="008F197D">
      <w:pPr>
        <w:ind w:left="-567" w:right="-709"/>
        <w:rPr>
          <w:rFonts w:ascii="Arial" w:hAnsi="Arial"/>
          <w:bCs/>
          <w:sz w:val="24"/>
          <w:szCs w:val="24"/>
        </w:rPr>
      </w:pPr>
    </w:p>
    <w:sectPr w:rsidR="008F197D" w:rsidRPr="008F197D" w:rsidSect="0010652C">
      <w:headerReference w:type="default" r:id="rId7"/>
      <w:pgSz w:w="11906" w:h="16838" w:code="9"/>
      <w:pgMar w:top="1418" w:right="1418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47139" w14:textId="77777777" w:rsidR="00552F37" w:rsidRDefault="00552F37" w:rsidP="00402E53">
      <w:r>
        <w:separator/>
      </w:r>
    </w:p>
  </w:endnote>
  <w:endnote w:type="continuationSeparator" w:id="0">
    <w:p w14:paraId="1E0E37DA" w14:textId="77777777" w:rsidR="00552F37" w:rsidRDefault="00552F37" w:rsidP="0040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B292A" w14:textId="77777777" w:rsidR="00552F37" w:rsidRDefault="00552F37" w:rsidP="00402E53">
      <w:r>
        <w:separator/>
      </w:r>
    </w:p>
  </w:footnote>
  <w:footnote w:type="continuationSeparator" w:id="0">
    <w:p w14:paraId="7699DEB9" w14:textId="77777777" w:rsidR="00552F37" w:rsidRDefault="00552F37" w:rsidP="00402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3C5D7" w14:textId="29E00C42" w:rsidR="00552F37" w:rsidRPr="00035752" w:rsidRDefault="00035752" w:rsidP="00035752">
    <w:pPr>
      <w:pStyle w:val="StandardWeb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90BD2C" wp14:editId="0A59060D">
          <wp:simplePos x="0" y="0"/>
          <wp:positionH relativeFrom="margin">
            <wp:align>center</wp:align>
          </wp:positionH>
          <wp:positionV relativeFrom="paragraph">
            <wp:posOffset>33020</wp:posOffset>
          </wp:positionV>
          <wp:extent cx="6394165" cy="518160"/>
          <wp:effectExtent l="0" t="0" r="698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165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A1E20"/>
    <w:multiLevelType w:val="hybridMultilevel"/>
    <w:tmpl w:val="6A7458EC"/>
    <w:lvl w:ilvl="0" w:tplc="BFA0D44E">
      <w:start w:val="11"/>
      <w:numFmt w:val="bullet"/>
      <w:lvlText w:val=""/>
      <w:lvlJc w:val="left"/>
      <w:pPr>
        <w:ind w:left="720" w:hanging="360"/>
      </w:pPr>
      <w:rPr>
        <w:rFonts w:ascii="Wingdings 2" w:eastAsia="Calibri" w:hAnsi="Wingdings 2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9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E53"/>
    <w:rsid w:val="0000463D"/>
    <w:rsid w:val="000235E7"/>
    <w:rsid w:val="00035752"/>
    <w:rsid w:val="00035E6F"/>
    <w:rsid w:val="00046906"/>
    <w:rsid w:val="000619A4"/>
    <w:rsid w:val="00073117"/>
    <w:rsid w:val="000738FD"/>
    <w:rsid w:val="0007401D"/>
    <w:rsid w:val="00074C58"/>
    <w:rsid w:val="00090869"/>
    <w:rsid w:val="00097782"/>
    <w:rsid w:val="000A215E"/>
    <w:rsid w:val="000B2DCF"/>
    <w:rsid w:val="000C2E3B"/>
    <w:rsid w:val="000C43E4"/>
    <w:rsid w:val="000D1BCC"/>
    <w:rsid w:val="000D5F88"/>
    <w:rsid w:val="0010290F"/>
    <w:rsid w:val="0010652C"/>
    <w:rsid w:val="001075C3"/>
    <w:rsid w:val="001106CC"/>
    <w:rsid w:val="00135829"/>
    <w:rsid w:val="001434DC"/>
    <w:rsid w:val="00147009"/>
    <w:rsid w:val="00154947"/>
    <w:rsid w:val="00167B09"/>
    <w:rsid w:val="001935A9"/>
    <w:rsid w:val="00194946"/>
    <w:rsid w:val="001B045A"/>
    <w:rsid w:val="001B4BC3"/>
    <w:rsid w:val="001B5BED"/>
    <w:rsid w:val="001C6EB0"/>
    <w:rsid w:val="001E34D4"/>
    <w:rsid w:val="001F0451"/>
    <w:rsid w:val="001F7558"/>
    <w:rsid w:val="001F794F"/>
    <w:rsid w:val="00201CD0"/>
    <w:rsid w:val="00215AAC"/>
    <w:rsid w:val="00220BF9"/>
    <w:rsid w:val="00222CFF"/>
    <w:rsid w:val="0025696B"/>
    <w:rsid w:val="00257EB6"/>
    <w:rsid w:val="0026278B"/>
    <w:rsid w:val="0028099C"/>
    <w:rsid w:val="00285FB4"/>
    <w:rsid w:val="00287A6C"/>
    <w:rsid w:val="002A07B0"/>
    <w:rsid w:val="002A1F4D"/>
    <w:rsid w:val="002D1F3A"/>
    <w:rsid w:val="002E1C95"/>
    <w:rsid w:val="002E316E"/>
    <w:rsid w:val="00307945"/>
    <w:rsid w:val="00324D12"/>
    <w:rsid w:val="00326B6C"/>
    <w:rsid w:val="00326D93"/>
    <w:rsid w:val="00352DFB"/>
    <w:rsid w:val="0037030D"/>
    <w:rsid w:val="0037339C"/>
    <w:rsid w:val="00384CAE"/>
    <w:rsid w:val="003B1F4E"/>
    <w:rsid w:val="003C6120"/>
    <w:rsid w:val="003D43D3"/>
    <w:rsid w:val="003D610B"/>
    <w:rsid w:val="003D6288"/>
    <w:rsid w:val="003E6FC5"/>
    <w:rsid w:val="003E70CF"/>
    <w:rsid w:val="003F25D2"/>
    <w:rsid w:val="00402E53"/>
    <w:rsid w:val="004112D4"/>
    <w:rsid w:val="00414BE0"/>
    <w:rsid w:val="00440A0A"/>
    <w:rsid w:val="004511D8"/>
    <w:rsid w:val="00460EFD"/>
    <w:rsid w:val="004716FB"/>
    <w:rsid w:val="00477CCC"/>
    <w:rsid w:val="00491FCE"/>
    <w:rsid w:val="00496BDA"/>
    <w:rsid w:val="004B1100"/>
    <w:rsid w:val="004B236A"/>
    <w:rsid w:val="004B531D"/>
    <w:rsid w:val="004C43B2"/>
    <w:rsid w:val="004E6112"/>
    <w:rsid w:val="005017F2"/>
    <w:rsid w:val="00552F37"/>
    <w:rsid w:val="00554C58"/>
    <w:rsid w:val="005643E9"/>
    <w:rsid w:val="00577595"/>
    <w:rsid w:val="00577B2D"/>
    <w:rsid w:val="0059356E"/>
    <w:rsid w:val="005A2CE4"/>
    <w:rsid w:val="005B402A"/>
    <w:rsid w:val="005D4151"/>
    <w:rsid w:val="005E15B2"/>
    <w:rsid w:val="006032C8"/>
    <w:rsid w:val="0060412C"/>
    <w:rsid w:val="0060423B"/>
    <w:rsid w:val="0061738E"/>
    <w:rsid w:val="00647DE7"/>
    <w:rsid w:val="0065273F"/>
    <w:rsid w:val="00677423"/>
    <w:rsid w:val="00682FD2"/>
    <w:rsid w:val="00687FB0"/>
    <w:rsid w:val="006B3210"/>
    <w:rsid w:val="006C3B6B"/>
    <w:rsid w:val="006D06FB"/>
    <w:rsid w:val="006D7964"/>
    <w:rsid w:val="006E26C1"/>
    <w:rsid w:val="006E58D7"/>
    <w:rsid w:val="006F1032"/>
    <w:rsid w:val="006F3A60"/>
    <w:rsid w:val="006F50BA"/>
    <w:rsid w:val="00706616"/>
    <w:rsid w:val="00710F19"/>
    <w:rsid w:val="00713427"/>
    <w:rsid w:val="00725476"/>
    <w:rsid w:val="00730D36"/>
    <w:rsid w:val="0073256E"/>
    <w:rsid w:val="007368C6"/>
    <w:rsid w:val="007369A3"/>
    <w:rsid w:val="00751803"/>
    <w:rsid w:val="00767D70"/>
    <w:rsid w:val="0077601E"/>
    <w:rsid w:val="00787D5C"/>
    <w:rsid w:val="0079787B"/>
    <w:rsid w:val="007C47F0"/>
    <w:rsid w:val="007D2801"/>
    <w:rsid w:val="007D6C76"/>
    <w:rsid w:val="007E1799"/>
    <w:rsid w:val="007F510A"/>
    <w:rsid w:val="00807BDE"/>
    <w:rsid w:val="0081572B"/>
    <w:rsid w:val="00821C8A"/>
    <w:rsid w:val="0082483B"/>
    <w:rsid w:val="00831CDE"/>
    <w:rsid w:val="00837AB9"/>
    <w:rsid w:val="00843789"/>
    <w:rsid w:val="00863841"/>
    <w:rsid w:val="008652C8"/>
    <w:rsid w:val="00876816"/>
    <w:rsid w:val="00890134"/>
    <w:rsid w:val="00890367"/>
    <w:rsid w:val="008A3544"/>
    <w:rsid w:val="008B7C82"/>
    <w:rsid w:val="008B7F36"/>
    <w:rsid w:val="008C1FE0"/>
    <w:rsid w:val="008F0680"/>
    <w:rsid w:val="008F197D"/>
    <w:rsid w:val="00900002"/>
    <w:rsid w:val="009529D5"/>
    <w:rsid w:val="009605FB"/>
    <w:rsid w:val="00972088"/>
    <w:rsid w:val="00974475"/>
    <w:rsid w:val="00994EE0"/>
    <w:rsid w:val="009A4C34"/>
    <w:rsid w:val="009D2AFC"/>
    <w:rsid w:val="009D6BED"/>
    <w:rsid w:val="009E0845"/>
    <w:rsid w:val="009E542B"/>
    <w:rsid w:val="00A122D2"/>
    <w:rsid w:val="00A55A3C"/>
    <w:rsid w:val="00A9155A"/>
    <w:rsid w:val="00A9735D"/>
    <w:rsid w:val="00AA4BC4"/>
    <w:rsid w:val="00AB1C69"/>
    <w:rsid w:val="00AB3C6D"/>
    <w:rsid w:val="00AC153B"/>
    <w:rsid w:val="00AD5B05"/>
    <w:rsid w:val="00B04260"/>
    <w:rsid w:val="00B22B9A"/>
    <w:rsid w:val="00B231C6"/>
    <w:rsid w:val="00B476E3"/>
    <w:rsid w:val="00B87AE4"/>
    <w:rsid w:val="00BC0CE2"/>
    <w:rsid w:val="00BF650A"/>
    <w:rsid w:val="00C0128A"/>
    <w:rsid w:val="00C04074"/>
    <w:rsid w:val="00C12FDA"/>
    <w:rsid w:val="00C25E62"/>
    <w:rsid w:val="00C311AB"/>
    <w:rsid w:val="00C34A8E"/>
    <w:rsid w:val="00C473BA"/>
    <w:rsid w:val="00C5012F"/>
    <w:rsid w:val="00C548C2"/>
    <w:rsid w:val="00C63D34"/>
    <w:rsid w:val="00C642CD"/>
    <w:rsid w:val="00C66F4A"/>
    <w:rsid w:val="00C72733"/>
    <w:rsid w:val="00C84F28"/>
    <w:rsid w:val="00C951BF"/>
    <w:rsid w:val="00CB087E"/>
    <w:rsid w:val="00CD0FFB"/>
    <w:rsid w:val="00CD396A"/>
    <w:rsid w:val="00CE3652"/>
    <w:rsid w:val="00CF4514"/>
    <w:rsid w:val="00D00FB3"/>
    <w:rsid w:val="00D04523"/>
    <w:rsid w:val="00D13915"/>
    <w:rsid w:val="00D34185"/>
    <w:rsid w:val="00D60BF2"/>
    <w:rsid w:val="00D814E3"/>
    <w:rsid w:val="00DA0F81"/>
    <w:rsid w:val="00DB0187"/>
    <w:rsid w:val="00DB269F"/>
    <w:rsid w:val="00DB5E17"/>
    <w:rsid w:val="00DC2BE8"/>
    <w:rsid w:val="00DF514C"/>
    <w:rsid w:val="00E159CF"/>
    <w:rsid w:val="00E20BF0"/>
    <w:rsid w:val="00E24EA9"/>
    <w:rsid w:val="00E31FD5"/>
    <w:rsid w:val="00E350A6"/>
    <w:rsid w:val="00E36B39"/>
    <w:rsid w:val="00E42C6B"/>
    <w:rsid w:val="00E72A44"/>
    <w:rsid w:val="00E766E9"/>
    <w:rsid w:val="00EA2B2F"/>
    <w:rsid w:val="00EA51D6"/>
    <w:rsid w:val="00EB01A3"/>
    <w:rsid w:val="00EB1A7F"/>
    <w:rsid w:val="00EB524C"/>
    <w:rsid w:val="00EB752B"/>
    <w:rsid w:val="00ED37D9"/>
    <w:rsid w:val="00EE22E4"/>
    <w:rsid w:val="00F15269"/>
    <w:rsid w:val="00F20570"/>
    <w:rsid w:val="00F216D5"/>
    <w:rsid w:val="00F31D70"/>
    <w:rsid w:val="00F42B2A"/>
    <w:rsid w:val="00F4640A"/>
    <w:rsid w:val="00F52E9C"/>
    <w:rsid w:val="00F542B5"/>
    <w:rsid w:val="00F6074B"/>
    <w:rsid w:val="00F63291"/>
    <w:rsid w:val="00F75695"/>
    <w:rsid w:val="00F86757"/>
    <w:rsid w:val="00F941B8"/>
    <w:rsid w:val="00FA28DC"/>
    <w:rsid w:val="00FB1E60"/>
    <w:rsid w:val="00FB4773"/>
    <w:rsid w:val="00FB491B"/>
    <w:rsid w:val="00FB7635"/>
    <w:rsid w:val="00FC2E4C"/>
    <w:rsid w:val="00FC3EDB"/>
    <w:rsid w:val="00FC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0C1C5F08"/>
  <w15:chartTrackingRefBased/>
  <w15:docId w15:val="{C7E0F5A5-986B-4716-8732-D99337F3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4523"/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2E5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02E53"/>
  </w:style>
  <w:style w:type="paragraph" w:styleId="Fuzeile">
    <w:name w:val="footer"/>
    <w:basedOn w:val="Standard"/>
    <w:link w:val="FuzeileZchn"/>
    <w:uiPriority w:val="99"/>
    <w:unhideWhenUsed/>
    <w:rsid w:val="00402E5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02E5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2E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2E5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F650A"/>
    <w:rPr>
      <w:rFonts w:cs="Arial"/>
      <w:b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BF650A"/>
    <w:pPr>
      <w:spacing w:after="200" w:line="276" w:lineRule="auto"/>
      <w:ind w:left="720"/>
      <w:contextualSpacing/>
    </w:pPr>
    <w:rPr>
      <w:rFonts w:cs="Arial"/>
      <w:b/>
    </w:rPr>
  </w:style>
  <w:style w:type="paragraph" w:styleId="StandardWeb">
    <w:name w:val="Normal (Web)"/>
    <w:basedOn w:val="Standard"/>
    <w:uiPriority w:val="99"/>
    <w:unhideWhenUsed/>
    <w:rsid w:val="0003575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STUNDENPLANÄNDERUNG</vt:lpstr>
    </vt:vector>
  </TitlesOfParts>
  <Company>Hewlett-Packard Company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STUNDENPLANÄNDERUNG</dc:title>
  <dc:subject/>
  <dc:creator>bwildauer</dc:creator>
  <cp:keywords/>
  <cp:lastModifiedBy>Bürgel Katharina</cp:lastModifiedBy>
  <cp:revision>2</cp:revision>
  <cp:lastPrinted>2009-02-04T15:30:00Z</cp:lastPrinted>
  <dcterms:created xsi:type="dcterms:W3CDTF">2026-09-28T09:20:00Z</dcterms:created>
  <dcterms:modified xsi:type="dcterms:W3CDTF">2026-09-28T09:20:00Z</dcterms:modified>
</cp:coreProperties>
</file>