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BED" w:rsidRDefault="001B5BED"/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5D4151" w:rsidRPr="00BC0286">
        <w:trPr>
          <w:trHeight w:val="737"/>
        </w:trPr>
        <w:tc>
          <w:tcPr>
            <w:tcW w:w="10490" w:type="dxa"/>
            <w:shd w:val="clear" w:color="auto" w:fill="auto"/>
            <w:vAlign w:val="center"/>
          </w:tcPr>
          <w:p w:rsidR="005D4151" w:rsidRPr="00285FB4" w:rsidRDefault="00496BDA" w:rsidP="005D4151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/>
                <w:sz w:val="40"/>
                <w:szCs w:val="40"/>
              </w:rPr>
            </w:pPr>
            <w:r>
              <w:rPr>
                <w:rFonts w:ascii="Arial" w:hAnsi="Arial"/>
                <w:sz w:val="40"/>
                <w:szCs w:val="40"/>
              </w:rPr>
              <w:t xml:space="preserve">ENTSCHULDIGUNG </w:t>
            </w:r>
            <w:r w:rsidRPr="00496BDA">
              <w:rPr>
                <w:rFonts w:ascii="Arial" w:hAnsi="Arial"/>
                <w:sz w:val="36"/>
                <w:szCs w:val="36"/>
              </w:rPr>
              <w:t>über das Fernbleiben vom Unterricht</w:t>
            </w:r>
          </w:p>
        </w:tc>
      </w:tr>
    </w:tbl>
    <w:p w:rsidR="005D4151" w:rsidRDefault="005D4151" w:rsidP="009529D5">
      <w:pPr>
        <w:spacing w:line="60" w:lineRule="exact"/>
        <w:ind w:left="-567" w:right="-709"/>
        <w:rPr>
          <w:rFonts w:ascii="Arial" w:hAnsi="Arial"/>
          <w:b/>
        </w:rPr>
      </w:pPr>
    </w:p>
    <w:p w:rsidR="001B5BED" w:rsidRDefault="001B5BED" w:rsidP="009529D5">
      <w:pPr>
        <w:spacing w:line="60" w:lineRule="exact"/>
        <w:ind w:left="-567" w:right="-709"/>
        <w:rPr>
          <w:rFonts w:ascii="Arial" w:hAnsi="Arial"/>
          <w:b/>
        </w:rPr>
      </w:pPr>
    </w:p>
    <w:tbl>
      <w:tblPr>
        <w:tblW w:w="1042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6934"/>
      </w:tblGrid>
      <w:tr w:rsidR="008F197D" w:rsidRPr="008F197D">
        <w:trPr>
          <w:trHeight w:val="454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197D" w:rsidRPr="008F197D" w:rsidRDefault="008F197D" w:rsidP="00BF650A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24"/>
                <w:szCs w:val="24"/>
              </w:rPr>
            </w:pPr>
            <w:r w:rsidRPr="008F197D">
              <w:rPr>
                <w:rFonts w:ascii="Arial" w:hAnsi="Arial"/>
                <w:sz w:val="24"/>
                <w:szCs w:val="24"/>
              </w:rPr>
              <w:t>Name des Schülers</w:t>
            </w:r>
            <w:r w:rsidR="0025696B">
              <w:rPr>
                <w:rFonts w:ascii="Arial" w:hAnsi="Arial"/>
                <w:sz w:val="24"/>
                <w:szCs w:val="24"/>
              </w:rPr>
              <w:t>/der Schülerin</w:t>
            </w:r>
            <w:r w:rsidRPr="008F197D">
              <w:rPr>
                <w:rFonts w:ascii="Arial" w:hAnsi="Arial"/>
                <w:sz w:val="24"/>
                <w:szCs w:val="24"/>
              </w:rPr>
              <w:t xml:space="preserve">: </w:t>
            </w:r>
            <w:r w:rsidRPr="0025696B"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25696B"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instrText xml:space="preserve"> FORMTEXT </w:instrText>
            </w:r>
            <w:r w:rsidRPr="0025696B">
              <w:rPr>
                <w:rFonts w:ascii="Arial" w:hAnsi="Arial"/>
                <w:b/>
                <w:bCs/>
                <w:sz w:val="28"/>
                <w:szCs w:val="28"/>
                <w:u w:val="single"/>
              </w:rPr>
            </w:r>
            <w:r w:rsidRPr="0025696B"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fldChar w:fldCharType="separate"/>
            </w:r>
            <w:r w:rsidRPr="0025696B">
              <w:rPr>
                <w:rFonts w:ascii="Arial" w:hAnsi="Arial"/>
                <w:b/>
                <w:bCs/>
                <w:noProof/>
                <w:sz w:val="28"/>
                <w:szCs w:val="28"/>
                <w:u w:val="single"/>
              </w:rPr>
              <w:t> </w:t>
            </w:r>
            <w:r w:rsidRPr="0025696B">
              <w:rPr>
                <w:rFonts w:ascii="Arial" w:hAnsi="Arial"/>
                <w:b/>
                <w:bCs/>
                <w:noProof/>
                <w:sz w:val="28"/>
                <w:szCs w:val="28"/>
                <w:u w:val="single"/>
              </w:rPr>
              <w:t> </w:t>
            </w:r>
            <w:r w:rsidRPr="0025696B">
              <w:rPr>
                <w:rFonts w:ascii="Arial" w:hAnsi="Arial"/>
                <w:b/>
                <w:bCs/>
                <w:noProof/>
                <w:sz w:val="28"/>
                <w:szCs w:val="28"/>
                <w:u w:val="single"/>
              </w:rPr>
              <w:t> </w:t>
            </w:r>
            <w:r w:rsidRPr="0025696B">
              <w:rPr>
                <w:rFonts w:ascii="Arial" w:hAnsi="Arial"/>
                <w:b/>
                <w:bCs/>
                <w:noProof/>
                <w:sz w:val="28"/>
                <w:szCs w:val="28"/>
                <w:u w:val="single"/>
              </w:rPr>
              <w:t> </w:t>
            </w:r>
            <w:r w:rsidRPr="0025696B">
              <w:rPr>
                <w:rFonts w:ascii="Arial" w:hAnsi="Arial"/>
                <w:b/>
                <w:bCs/>
                <w:noProof/>
                <w:sz w:val="28"/>
                <w:szCs w:val="28"/>
                <w:u w:val="single"/>
              </w:rPr>
              <w:t> </w:t>
            </w:r>
            <w:r w:rsidRPr="0025696B"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fldChar w:fldCharType="end"/>
            </w:r>
            <w:bookmarkEnd w:id="0"/>
          </w:p>
        </w:tc>
      </w:tr>
      <w:tr w:rsidR="008F197D" w:rsidRPr="008F197D" w:rsidTr="0025696B">
        <w:trPr>
          <w:trHeight w:val="454"/>
        </w:trPr>
        <w:tc>
          <w:tcPr>
            <w:tcW w:w="34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197D" w:rsidRPr="008F197D" w:rsidRDefault="00496BDA" w:rsidP="008F197D">
            <w:pPr>
              <w:tabs>
                <w:tab w:val="left" w:pos="1141"/>
                <w:tab w:val="center" w:pos="4536"/>
                <w:tab w:val="right" w:pos="9072"/>
              </w:tabs>
              <w:ind w:right="-709"/>
              <w:rPr>
                <w:rFonts w:ascii="Arial" w:hAnsi="Arial"/>
                <w:b/>
                <w:sz w:val="24"/>
                <w:szCs w:val="24"/>
              </w:rPr>
            </w:pPr>
            <w:r w:rsidRPr="008F197D">
              <w:rPr>
                <w:rFonts w:ascii="Arial" w:hAnsi="Arial"/>
                <w:sz w:val="24"/>
                <w:szCs w:val="24"/>
              </w:rPr>
              <w:t xml:space="preserve">Klasse: </w:t>
            </w:r>
            <w:r>
              <w:rPr>
                <w:rFonts w:ascii="Arial" w:hAnsi="Arial"/>
                <w:sz w:val="24"/>
                <w:szCs w:val="24"/>
              </w:rPr>
              <w:tab/>
            </w:r>
            <w:r w:rsidRPr="0025696B"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25696B"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instrText xml:space="preserve"> FORMTEXT </w:instrText>
            </w:r>
            <w:r w:rsidRPr="0025696B">
              <w:rPr>
                <w:rFonts w:ascii="Arial" w:hAnsi="Arial"/>
                <w:b/>
                <w:bCs/>
                <w:sz w:val="28"/>
                <w:szCs w:val="28"/>
                <w:u w:val="single"/>
              </w:rPr>
            </w:r>
            <w:r w:rsidRPr="0025696B"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fldChar w:fldCharType="separate"/>
            </w:r>
            <w:r w:rsidRPr="0025696B">
              <w:rPr>
                <w:rFonts w:ascii="Arial" w:hAnsi="Arial"/>
                <w:b/>
                <w:bCs/>
                <w:noProof/>
                <w:sz w:val="28"/>
                <w:szCs w:val="28"/>
                <w:u w:val="single"/>
              </w:rPr>
              <w:t> </w:t>
            </w:r>
            <w:r w:rsidRPr="0025696B">
              <w:rPr>
                <w:rFonts w:ascii="Arial" w:hAnsi="Arial"/>
                <w:b/>
                <w:bCs/>
                <w:noProof/>
                <w:sz w:val="28"/>
                <w:szCs w:val="28"/>
                <w:u w:val="single"/>
              </w:rPr>
              <w:t> </w:t>
            </w:r>
            <w:r w:rsidRPr="0025696B">
              <w:rPr>
                <w:rFonts w:ascii="Arial" w:hAnsi="Arial"/>
                <w:b/>
                <w:bCs/>
                <w:noProof/>
                <w:sz w:val="28"/>
                <w:szCs w:val="28"/>
                <w:u w:val="single"/>
              </w:rPr>
              <w:t> </w:t>
            </w:r>
            <w:r w:rsidRPr="0025696B">
              <w:rPr>
                <w:rFonts w:ascii="Arial" w:hAnsi="Arial"/>
                <w:b/>
                <w:bCs/>
                <w:noProof/>
                <w:sz w:val="28"/>
                <w:szCs w:val="28"/>
                <w:u w:val="single"/>
              </w:rPr>
              <w:t> </w:t>
            </w:r>
            <w:r w:rsidRPr="0025696B">
              <w:rPr>
                <w:rFonts w:ascii="Arial" w:hAnsi="Arial"/>
                <w:b/>
                <w:bCs/>
                <w:noProof/>
                <w:sz w:val="28"/>
                <w:szCs w:val="28"/>
                <w:u w:val="single"/>
              </w:rPr>
              <w:t> </w:t>
            </w:r>
            <w:r w:rsidRPr="0025696B"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fldChar w:fldCharType="end"/>
            </w:r>
            <w:bookmarkEnd w:id="1"/>
          </w:p>
        </w:tc>
        <w:tc>
          <w:tcPr>
            <w:tcW w:w="6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197D" w:rsidRPr="008F197D" w:rsidRDefault="0025696B" w:rsidP="0025696B">
            <w:pPr>
              <w:tabs>
                <w:tab w:val="left" w:pos="1021"/>
                <w:tab w:val="left" w:pos="2146"/>
                <w:tab w:val="right" w:pos="9072"/>
              </w:tabs>
              <w:ind w:right="-70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Klassenvorstand:</w:t>
            </w:r>
            <w:r>
              <w:rPr>
                <w:rFonts w:ascii="Arial" w:hAnsi="Arial"/>
                <w:sz w:val="24"/>
                <w:szCs w:val="24"/>
              </w:rPr>
              <w:tab/>
            </w:r>
            <w:r w:rsidRPr="0025696B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25696B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1B4BC3" w:rsidRPr="0025696B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Pr="0025696B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Pr="0025696B">
              <w:rPr>
                <w:rFonts w:ascii="Arial" w:hAnsi="Arial"/>
                <w:b/>
                <w:noProof/>
                <w:sz w:val="24"/>
                <w:szCs w:val="24"/>
                <w:u w:val="single"/>
              </w:rPr>
              <w:t> </w:t>
            </w:r>
            <w:r w:rsidRPr="0025696B">
              <w:rPr>
                <w:rFonts w:ascii="Arial" w:hAnsi="Arial"/>
                <w:b/>
                <w:noProof/>
                <w:sz w:val="24"/>
                <w:szCs w:val="24"/>
                <w:u w:val="single"/>
              </w:rPr>
              <w:t> </w:t>
            </w:r>
            <w:r w:rsidRPr="0025696B">
              <w:rPr>
                <w:rFonts w:ascii="Arial" w:hAnsi="Arial"/>
                <w:b/>
                <w:noProof/>
                <w:sz w:val="24"/>
                <w:szCs w:val="24"/>
                <w:u w:val="single"/>
              </w:rPr>
              <w:t> </w:t>
            </w:r>
            <w:r w:rsidRPr="0025696B">
              <w:rPr>
                <w:rFonts w:ascii="Arial" w:hAnsi="Arial"/>
                <w:b/>
                <w:noProof/>
                <w:sz w:val="24"/>
                <w:szCs w:val="24"/>
                <w:u w:val="single"/>
              </w:rPr>
              <w:t> </w:t>
            </w:r>
            <w:r w:rsidRPr="0025696B">
              <w:rPr>
                <w:rFonts w:ascii="Arial" w:hAnsi="Arial"/>
                <w:b/>
                <w:noProof/>
                <w:sz w:val="24"/>
                <w:szCs w:val="24"/>
                <w:u w:val="single"/>
              </w:rPr>
              <w:t> </w:t>
            </w:r>
            <w:r w:rsidRPr="0025696B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  <w:bookmarkEnd w:id="2"/>
            <w:r>
              <w:rPr>
                <w:rFonts w:ascii="Arial" w:hAnsi="Arial"/>
                <w:sz w:val="24"/>
                <w:szCs w:val="24"/>
              </w:rPr>
              <w:tab/>
            </w:r>
          </w:p>
        </w:tc>
      </w:tr>
      <w:tr w:rsidR="008F197D" w:rsidRPr="008F197D" w:rsidTr="0025696B">
        <w:trPr>
          <w:trHeight w:val="1489"/>
        </w:trPr>
        <w:tc>
          <w:tcPr>
            <w:tcW w:w="10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DA" w:rsidRDefault="00496BDA" w:rsidP="00496BDA">
            <w:pPr>
              <w:tabs>
                <w:tab w:val="left" w:pos="3481"/>
                <w:tab w:val="left" w:pos="5281"/>
                <w:tab w:val="left" w:pos="6721"/>
                <w:tab w:val="left" w:pos="8521"/>
              </w:tabs>
              <w:spacing w:before="60" w:line="360" w:lineRule="auto"/>
              <w:ind w:right="-70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Versäumte(r) Unterrichtstag(e):</w:t>
            </w:r>
            <w:bookmarkStart w:id="3" w:name="Dropdown2"/>
          </w:p>
          <w:p w:rsidR="00496BDA" w:rsidRPr="00EA2571" w:rsidRDefault="00496BDA" w:rsidP="0025696B">
            <w:pPr>
              <w:tabs>
                <w:tab w:val="left" w:pos="601"/>
                <w:tab w:val="left" w:pos="2761"/>
                <w:tab w:val="left" w:pos="4741"/>
              </w:tabs>
              <w:spacing w:after="60" w:line="360" w:lineRule="exact"/>
              <w:jc w:val="bot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 xml:space="preserve">von </w:t>
            </w:r>
            <w:bookmarkEnd w:id="3"/>
            <w:r w:rsidR="0025696B">
              <w:rPr>
                <w:rFonts w:ascii="Arial" w:hAnsi="Arial"/>
                <w:bCs/>
                <w:sz w:val="24"/>
                <w:szCs w:val="24"/>
              </w:rPr>
              <w:tab/>
            </w:r>
            <w:bookmarkStart w:id="4" w:name="_GoBack"/>
            <w:r w:rsidR="00414BE0">
              <w:rPr>
                <w:rFonts w:ascii="Arial" w:hAnsi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MO,"/>
                    <w:listEntry w:val="DI,"/>
                    <w:listEntry w:val="MI,"/>
                    <w:listEntry w:val="DO,"/>
                    <w:listEntry w:val="FR,"/>
                  </w:ddList>
                </w:ffData>
              </w:fldChar>
            </w:r>
            <w:r w:rsidR="00414BE0">
              <w:rPr>
                <w:rFonts w:ascii="Arial" w:hAnsi="Arial"/>
                <w:bCs/>
                <w:sz w:val="24"/>
                <w:szCs w:val="24"/>
              </w:rPr>
              <w:instrText xml:space="preserve"> FORMDROPDOWN </w:instrText>
            </w:r>
            <w:r w:rsidR="00414BE0">
              <w:rPr>
                <w:rFonts w:ascii="Arial" w:hAnsi="Arial"/>
                <w:bCs/>
                <w:sz w:val="24"/>
                <w:szCs w:val="24"/>
              </w:rPr>
            </w:r>
            <w:r w:rsidR="00414BE0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bookmarkEnd w:id="4"/>
            <w:r>
              <w:rPr>
                <w:rFonts w:ascii="Arial" w:hAnsi="Arial"/>
                <w:bCs/>
                <w:sz w:val="24"/>
                <w:szCs w:val="24"/>
              </w:rPr>
              <w:tab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.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.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  <w:r w:rsidRPr="00496BDA">
              <w:rPr>
                <w:rFonts w:ascii="Arial" w:hAnsi="Arial"/>
                <w:bCs/>
                <w:sz w:val="24"/>
                <w:szCs w:val="24"/>
              </w:rPr>
              <w:tab/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9D4A76"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D4A76"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fldChar w:fldCharType="end"/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:</w:t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9D4A76"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D4A76"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fldChar w:fldCharType="end"/>
            </w:r>
            <w:r w:rsidRPr="00EA2571"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  <w:r w:rsidRPr="00496BDA">
              <w:rPr>
                <w:rFonts w:ascii="Arial" w:hAnsi="Arial"/>
                <w:bCs/>
                <w:sz w:val="24"/>
                <w:szCs w:val="24"/>
              </w:rPr>
              <w:t>Uhr</w:t>
            </w:r>
          </w:p>
          <w:p w:rsidR="008F197D" w:rsidRPr="008F197D" w:rsidRDefault="00496BDA" w:rsidP="0025696B">
            <w:pPr>
              <w:tabs>
                <w:tab w:val="left" w:pos="601"/>
                <w:tab w:val="left" w:pos="2761"/>
                <w:tab w:val="left" w:pos="4741"/>
                <w:tab w:val="left" w:pos="6721"/>
                <w:tab w:val="left" w:pos="8521"/>
              </w:tabs>
              <w:spacing w:line="360" w:lineRule="exact"/>
              <w:ind w:right="-709"/>
              <w:rPr>
                <w:rFonts w:ascii="Arial" w:hAnsi="Arial"/>
                <w:b/>
                <w:sz w:val="24"/>
                <w:szCs w:val="24"/>
              </w:rPr>
            </w:pPr>
            <w:r w:rsidRPr="00496BDA">
              <w:rPr>
                <w:rFonts w:ascii="Arial" w:hAnsi="Arial"/>
                <w:bCs/>
                <w:sz w:val="24"/>
                <w:szCs w:val="24"/>
              </w:rPr>
              <w:t xml:space="preserve">bis </w:t>
            </w:r>
            <w:r w:rsidR="0025696B">
              <w:rPr>
                <w:rFonts w:ascii="Arial" w:hAnsi="Arial"/>
                <w:bCs/>
                <w:sz w:val="24"/>
                <w:szCs w:val="24"/>
              </w:rPr>
              <w:tab/>
            </w:r>
            <w:r>
              <w:rPr>
                <w:rFonts w:ascii="Arial" w:hAnsi="Arial"/>
                <w:bCs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bitte auswählen"/>
                    <w:listEntry w:val="MO,"/>
                    <w:listEntry w:val="DI,"/>
                    <w:listEntry w:val="MI,"/>
                    <w:listEntry w:val="DO,"/>
                    <w:listEntry w:val="FR,"/>
                  </w:ddList>
                </w:ffData>
              </w:fldChar>
            </w:r>
            <w:r>
              <w:rPr>
                <w:rFonts w:ascii="Arial" w:hAnsi="Arial"/>
                <w:bCs/>
                <w:sz w:val="24"/>
                <w:szCs w:val="24"/>
              </w:rPr>
              <w:instrText xml:space="preserve"> FORMDROPDOWN </w:instrText>
            </w:r>
            <w:r w:rsidR="001B4BC3" w:rsidRPr="0025696B">
              <w:rPr>
                <w:rFonts w:ascii="Arial" w:hAnsi="Arial"/>
                <w:bCs/>
                <w:sz w:val="24"/>
                <w:szCs w:val="24"/>
              </w:rPr>
            </w:r>
            <w:r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/>
                <w:bCs/>
                <w:sz w:val="24"/>
                <w:szCs w:val="24"/>
              </w:rPr>
              <w:tab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.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.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  <w:r w:rsidRPr="00496BDA">
              <w:rPr>
                <w:rFonts w:ascii="Arial" w:hAnsi="Arial"/>
                <w:bCs/>
                <w:sz w:val="24"/>
                <w:szCs w:val="24"/>
              </w:rPr>
              <w:tab/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9D4A76"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D4A76"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fldChar w:fldCharType="end"/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:</w:t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9D4A76"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D4A76"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D4A76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fldChar w:fldCharType="end"/>
            </w:r>
            <w:r w:rsidRPr="00EA2571"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  <w:r w:rsidRPr="00496BDA">
              <w:rPr>
                <w:rFonts w:ascii="Arial" w:hAnsi="Arial"/>
                <w:bCs/>
                <w:sz w:val="24"/>
                <w:szCs w:val="24"/>
              </w:rPr>
              <w:t>Uhr</w:t>
            </w:r>
          </w:p>
        </w:tc>
      </w:tr>
      <w:tr w:rsidR="00496BDA" w:rsidRPr="008F197D" w:rsidTr="0025696B">
        <w:trPr>
          <w:trHeight w:val="2538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DA" w:rsidRPr="008F197D" w:rsidRDefault="00496BDA" w:rsidP="00496BDA">
            <w:pPr>
              <w:tabs>
                <w:tab w:val="left" w:pos="3481"/>
                <w:tab w:val="center" w:pos="4536"/>
                <w:tab w:val="right" w:pos="9072"/>
              </w:tabs>
              <w:spacing w:before="60"/>
              <w:ind w:right="-709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Grund des Fernbleibens: </w: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FORMTEXT </w:instrTex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F197D" w:rsidRPr="008F197D" w:rsidTr="002569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5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7D" w:rsidRPr="008F197D" w:rsidRDefault="00496BDA" w:rsidP="00496BDA">
            <w:pPr>
              <w:spacing w:before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Anmerkung des Klassenvorstandes: </w: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FORMTEXT </w:instrTex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F197D" w:rsidRPr="008F197D" w:rsidTr="002569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10429" w:type="dxa"/>
            <w:gridSpan w:val="2"/>
            <w:tcBorders>
              <w:top w:val="single" w:sz="4" w:space="0" w:color="auto"/>
            </w:tcBorders>
            <w:vAlign w:val="center"/>
          </w:tcPr>
          <w:p w:rsidR="008F197D" w:rsidRPr="008F197D" w:rsidRDefault="00496BDA" w:rsidP="008F197D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Zahl der versäumten Unterrichtsstunden:</w:t>
            </w:r>
            <w:r w:rsidR="008F197D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Pr="00496BDA"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96BDA"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instrText xml:space="preserve"> FORMTEXT </w:instrText>
            </w:r>
            <w:r w:rsidRPr="00496BDA">
              <w:rPr>
                <w:rFonts w:ascii="Arial" w:hAnsi="Arial"/>
                <w:b/>
                <w:bCs/>
                <w:sz w:val="28"/>
                <w:szCs w:val="28"/>
                <w:u w:val="single"/>
              </w:rPr>
            </w:r>
            <w:r w:rsidRPr="00496BDA"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fldChar w:fldCharType="separate"/>
            </w:r>
            <w:r w:rsidRPr="00496BDA">
              <w:rPr>
                <w:rFonts w:ascii="Arial" w:hAnsi="Arial"/>
                <w:b/>
                <w:bCs/>
                <w:noProof/>
                <w:sz w:val="28"/>
                <w:szCs w:val="28"/>
                <w:u w:val="single"/>
              </w:rPr>
              <w:t> </w:t>
            </w:r>
            <w:r w:rsidRPr="00496BDA">
              <w:rPr>
                <w:rFonts w:ascii="Arial" w:hAnsi="Arial"/>
                <w:b/>
                <w:bCs/>
                <w:noProof/>
                <w:sz w:val="28"/>
                <w:szCs w:val="28"/>
                <w:u w:val="single"/>
              </w:rPr>
              <w:t> </w:t>
            </w:r>
            <w:r w:rsidRPr="00496BDA">
              <w:rPr>
                <w:rFonts w:ascii="Arial" w:hAnsi="Arial"/>
                <w:b/>
                <w:bCs/>
                <w:noProof/>
                <w:sz w:val="28"/>
                <w:szCs w:val="28"/>
                <w:u w:val="single"/>
              </w:rPr>
              <w:t> </w:t>
            </w:r>
            <w:r w:rsidRPr="00496BDA">
              <w:rPr>
                <w:rFonts w:ascii="Arial" w:hAnsi="Arial"/>
                <w:b/>
                <w:bCs/>
                <w:noProof/>
                <w:sz w:val="28"/>
                <w:szCs w:val="28"/>
                <w:u w:val="single"/>
              </w:rPr>
              <w:t> </w:t>
            </w:r>
            <w:r w:rsidRPr="00496BDA">
              <w:rPr>
                <w:rFonts w:ascii="Arial" w:hAnsi="Arial"/>
                <w:b/>
                <w:bCs/>
                <w:noProof/>
                <w:sz w:val="28"/>
                <w:szCs w:val="28"/>
                <w:u w:val="single"/>
              </w:rPr>
              <w:t> </w:t>
            </w:r>
            <w:r w:rsidRPr="00496BDA"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fldChar w:fldCharType="end"/>
            </w:r>
          </w:p>
        </w:tc>
      </w:tr>
    </w:tbl>
    <w:p w:rsidR="008F197D" w:rsidRPr="008F197D" w:rsidRDefault="008F197D" w:rsidP="001B5BED">
      <w:pPr>
        <w:spacing w:line="120" w:lineRule="exact"/>
        <w:ind w:left="-567" w:right="-709"/>
        <w:rPr>
          <w:rFonts w:ascii="Arial" w:hAnsi="Arial"/>
          <w:bCs/>
          <w:sz w:val="24"/>
          <w:szCs w:val="24"/>
        </w:rPr>
      </w:pPr>
    </w:p>
    <w:tbl>
      <w:tblPr>
        <w:tblW w:w="10429" w:type="dxa"/>
        <w:tblInd w:w="-601" w:type="dxa"/>
        <w:tblLook w:val="04A0" w:firstRow="1" w:lastRow="0" w:firstColumn="1" w:lastColumn="0" w:noHBand="0" w:noVBand="1"/>
      </w:tblPr>
      <w:tblGrid>
        <w:gridCol w:w="10429"/>
      </w:tblGrid>
      <w:tr w:rsidR="001B5BED" w:rsidRPr="008F197D">
        <w:trPr>
          <w:trHeight w:hRule="exact" w:val="1088"/>
        </w:trPr>
        <w:tc>
          <w:tcPr>
            <w:tcW w:w="10429" w:type="dxa"/>
            <w:vAlign w:val="bottom"/>
          </w:tcPr>
          <w:p w:rsidR="001B5BED" w:rsidRPr="004716FB" w:rsidRDefault="004716FB" w:rsidP="00FB4773">
            <w:pPr>
              <w:tabs>
                <w:tab w:val="right" w:pos="4381"/>
                <w:tab w:val="center" w:pos="5101"/>
                <w:tab w:val="right" w:pos="10141"/>
                <w:tab w:val="right" w:pos="10213"/>
              </w:tabs>
              <w:rPr>
                <w:rFonts w:ascii="Arial" w:hAnsi="Arial"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  <w:u w:val="single"/>
              </w:rPr>
              <w:tab/>
            </w:r>
            <w:r w:rsidRPr="004716FB">
              <w:rPr>
                <w:rFonts w:ascii="Arial" w:hAnsi="Arial"/>
                <w:sz w:val="24"/>
                <w:szCs w:val="24"/>
              </w:rPr>
              <w:tab/>
            </w:r>
            <w:r w:rsidRPr="004716FB">
              <w:rPr>
                <w:rFonts w:ascii="Arial" w:hAnsi="Arial"/>
                <w:sz w:val="24"/>
                <w:szCs w:val="24"/>
                <w:u w:val="single"/>
              </w:rPr>
              <w:tab/>
            </w:r>
          </w:p>
          <w:p w:rsidR="001B5BED" w:rsidRPr="008F197D" w:rsidRDefault="001B5BED" w:rsidP="00FB4773">
            <w:pPr>
              <w:tabs>
                <w:tab w:val="left" w:pos="5281"/>
              </w:tabs>
              <w:ind w:left="241" w:right="7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Unterschrift des </w:t>
            </w:r>
            <w:r w:rsidR="004716FB">
              <w:rPr>
                <w:rFonts w:ascii="Arial" w:hAnsi="Arial"/>
                <w:sz w:val="24"/>
                <w:szCs w:val="24"/>
              </w:rPr>
              <w:t>Klassenvorstandes</w:t>
            </w:r>
            <w:r w:rsidR="004716FB">
              <w:rPr>
                <w:rFonts w:ascii="Arial" w:hAnsi="Arial"/>
                <w:sz w:val="24"/>
                <w:szCs w:val="24"/>
              </w:rPr>
              <w:tab/>
              <w:t>Unterschrift des</w:t>
            </w:r>
            <w:r w:rsidR="00FB4773">
              <w:rPr>
                <w:rFonts w:ascii="Arial" w:hAnsi="Arial"/>
                <w:sz w:val="24"/>
                <w:szCs w:val="24"/>
              </w:rPr>
              <w:t>/der</w:t>
            </w:r>
            <w:r w:rsidR="004716FB">
              <w:rPr>
                <w:rFonts w:ascii="Arial" w:hAnsi="Arial"/>
                <w:sz w:val="24"/>
                <w:szCs w:val="24"/>
              </w:rPr>
              <w:t xml:space="preserve"> Erziehungsberechtigten</w:t>
            </w:r>
          </w:p>
        </w:tc>
      </w:tr>
    </w:tbl>
    <w:p w:rsidR="008F197D" w:rsidRPr="008F197D" w:rsidRDefault="008F197D" w:rsidP="008F197D">
      <w:pPr>
        <w:ind w:left="-567" w:right="-709"/>
        <w:rPr>
          <w:rFonts w:ascii="Arial" w:hAnsi="Arial"/>
          <w:bCs/>
          <w:sz w:val="24"/>
          <w:szCs w:val="24"/>
        </w:rPr>
      </w:pPr>
    </w:p>
    <w:sectPr w:rsidR="008F197D" w:rsidRPr="008F197D" w:rsidSect="0010652C">
      <w:headerReference w:type="default" r:id="rId7"/>
      <w:pgSz w:w="11906" w:h="16838" w:code="9"/>
      <w:pgMar w:top="1418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F37" w:rsidRDefault="00552F37" w:rsidP="00402E53">
      <w:r>
        <w:separator/>
      </w:r>
    </w:p>
  </w:endnote>
  <w:endnote w:type="continuationSeparator" w:id="0">
    <w:p w:rsidR="00552F37" w:rsidRDefault="00552F37" w:rsidP="0040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F37" w:rsidRDefault="00552F37" w:rsidP="00402E53">
      <w:r>
        <w:separator/>
      </w:r>
    </w:p>
  </w:footnote>
  <w:footnote w:type="continuationSeparator" w:id="0">
    <w:p w:rsidR="00552F37" w:rsidRDefault="00552F37" w:rsidP="0040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F37" w:rsidRPr="00F42B2A" w:rsidRDefault="00414BE0" w:rsidP="00EB01A3">
    <w:pPr>
      <w:pStyle w:val="Kopfzeile"/>
      <w:ind w:left="-1276" w:right="-1276"/>
      <w:jc w:val="center"/>
      <w:rPr>
        <w:rFonts w:ascii="Arial" w:hAnsi="Arial" w:cs="Arial"/>
      </w:rPr>
    </w:pPr>
    <w:r w:rsidRPr="00FA51F1">
      <w:rPr>
        <w:noProof/>
        <w:lang w:eastAsia="de-AT"/>
      </w:rPr>
      <w:drawing>
        <wp:inline distT="0" distB="0" distL="0" distR="0">
          <wp:extent cx="6573520" cy="621030"/>
          <wp:effectExtent l="0" t="0" r="0" b="7620"/>
          <wp:docPr id="3" name="Grafik 1" descr="O:\CD-CI_Zillertaler-Tourismusschulen\Logos\ZTS-Logo-Header-PPT-kom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O:\CD-CI_Zillertaler-Tourismusschulen\Logos\ZTS-Logo-Header-PPT-kompr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35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A1E20"/>
    <w:multiLevelType w:val="hybridMultilevel"/>
    <w:tmpl w:val="6A7458EC"/>
    <w:lvl w:ilvl="0" w:tplc="BFA0D44E">
      <w:start w:val="11"/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forms" w:enforcement="1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53"/>
    <w:rsid w:val="0000463D"/>
    <w:rsid w:val="000235E7"/>
    <w:rsid w:val="00035E6F"/>
    <w:rsid w:val="00046906"/>
    <w:rsid w:val="000619A4"/>
    <w:rsid w:val="00073117"/>
    <w:rsid w:val="000738FD"/>
    <w:rsid w:val="0007401D"/>
    <w:rsid w:val="00074C58"/>
    <w:rsid w:val="00090869"/>
    <w:rsid w:val="00097782"/>
    <w:rsid w:val="000A215E"/>
    <w:rsid w:val="000B2DCF"/>
    <w:rsid w:val="000C2E3B"/>
    <w:rsid w:val="000C43E4"/>
    <w:rsid w:val="000D1BCC"/>
    <w:rsid w:val="000D5F88"/>
    <w:rsid w:val="0010290F"/>
    <w:rsid w:val="0010652C"/>
    <w:rsid w:val="001075C3"/>
    <w:rsid w:val="001106CC"/>
    <w:rsid w:val="00135829"/>
    <w:rsid w:val="001434DC"/>
    <w:rsid w:val="00147009"/>
    <w:rsid w:val="00154947"/>
    <w:rsid w:val="00167B09"/>
    <w:rsid w:val="001935A9"/>
    <w:rsid w:val="00194946"/>
    <w:rsid w:val="001B045A"/>
    <w:rsid w:val="001B4BC3"/>
    <w:rsid w:val="001B5BED"/>
    <w:rsid w:val="001C6EB0"/>
    <w:rsid w:val="001E34D4"/>
    <w:rsid w:val="001F0451"/>
    <w:rsid w:val="001F7558"/>
    <w:rsid w:val="001F794F"/>
    <w:rsid w:val="00201CD0"/>
    <w:rsid w:val="00215AAC"/>
    <w:rsid w:val="00220BF9"/>
    <w:rsid w:val="00222CFF"/>
    <w:rsid w:val="0025696B"/>
    <w:rsid w:val="00257EB6"/>
    <w:rsid w:val="0026278B"/>
    <w:rsid w:val="0028099C"/>
    <w:rsid w:val="00285FB4"/>
    <w:rsid w:val="00287A6C"/>
    <w:rsid w:val="002A07B0"/>
    <w:rsid w:val="002A1F4D"/>
    <w:rsid w:val="002D1F3A"/>
    <w:rsid w:val="002E1C95"/>
    <w:rsid w:val="002E316E"/>
    <w:rsid w:val="00307945"/>
    <w:rsid w:val="00324D12"/>
    <w:rsid w:val="00326B6C"/>
    <w:rsid w:val="00326D93"/>
    <w:rsid w:val="00352DFB"/>
    <w:rsid w:val="0037030D"/>
    <w:rsid w:val="0037339C"/>
    <w:rsid w:val="00384CAE"/>
    <w:rsid w:val="003B1F4E"/>
    <w:rsid w:val="003C6120"/>
    <w:rsid w:val="003D43D3"/>
    <w:rsid w:val="003D610B"/>
    <w:rsid w:val="003D6288"/>
    <w:rsid w:val="003E6FC5"/>
    <w:rsid w:val="003E70CF"/>
    <w:rsid w:val="003F25D2"/>
    <w:rsid w:val="00402E53"/>
    <w:rsid w:val="004112D4"/>
    <w:rsid w:val="00414BE0"/>
    <w:rsid w:val="00440A0A"/>
    <w:rsid w:val="004511D8"/>
    <w:rsid w:val="00460EFD"/>
    <w:rsid w:val="004716FB"/>
    <w:rsid w:val="00477CCC"/>
    <w:rsid w:val="00491FCE"/>
    <w:rsid w:val="00496BDA"/>
    <w:rsid w:val="004B1100"/>
    <w:rsid w:val="004B236A"/>
    <w:rsid w:val="004B531D"/>
    <w:rsid w:val="004C43B2"/>
    <w:rsid w:val="004E6112"/>
    <w:rsid w:val="005017F2"/>
    <w:rsid w:val="00552F37"/>
    <w:rsid w:val="00554C58"/>
    <w:rsid w:val="005643E9"/>
    <w:rsid w:val="00577595"/>
    <w:rsid w:val="00577B2D"/>
    <w:rsid w:val="0059356E"/>
    <w:rsid w:val="005A2CE4"/>
    <w:rsid w:val="005B402A"/>
    <w:rsid w:val="005D4151"/>
    <w:rsid w:val="005E15B2"/>
    <w:rsid w:val="006032C8"/>
    <w:rsid w:val="0060412C"/>
    <w:rsid w:val="0060423B"/>
    <w:rsid w:val="0061738E"/>
    <w:rsid w:val="00647DE7"/>
    <w:rsid w:val="0065273F"/>
    <w:rsid w:val="00677423"/>
    <w:rsid w:val="00682FD2"/>
    <w:rsid w:val="00687FB0"/>
    <w:rsid w:val="006B3210"/>
    <w:rsid w:val="006C3B6B"/>
    <w:rsid w:val="006D06FB"/>
    <w:rsid w:val="006D7964"/>
    <w:rsid w:val="006E26C1"/>
    <w:rsid w:val="006E58D7"/>
    <w:rsid w:val="006F1032"/>
    <w:rsid w:val="006F3A60"/>
    <w:rsid w:val="006F50BA"/>
    <w:rsid w:val="00706616"/>
    <w:rsid w:val="00710F19"/>
    <w:rsid w:val="00713427"/>
    <w:rsid w:val="00725476"/>
    <w:rsid w:val="00730D36"/>
    <w:rsid w:val="0073256E"/>
    <w:rsid w:val="007368C6"/>
    <w:rsid w:val="007369A3"/>
    <w:rsid w:val="00751803"/>
    <w:rsid w:val="00767D70"/>
    <w:rsid w:val="0077601E"/>
    <w:rsid w:val="00787D5C"/>
    <w:rsid w:val="0079787B"/>
    <w:rsid w:val="007C47F0"/>
    <w:rsid w:val="007D2801"/>
    <w:rsid w:val="007D6C76"/>
    <w:rsid w:val="007E1799"/>
    <w:rsid w:val="007F510A"/>
    <w:rsid w:val="00807BDE"/>
    <w:rsid w:val="0081572B"/>
    <w:rsid w:val="00821C8A"/>
    <w:rsid w:val="0082483B"/>
    <w:rsid w:val="00831CDE"/>
    <w:rsid w:val="00837AB9"/>
    <w:rsid w:val="00843789"/>
    <w:rsid w:val="00863841"/>
    <w:rsid w:val="008652C8"/>
    <w:rsid w:val="00876816"/>
    <w:rsid w:val="00890134"/>
    <w:rsid w:val="00890367"/>
    <w:rsid w:val="008A3544"/>
    <w:rsid w:val="008B7C82"/>
    <w:rsid w:val="008B7F36"/>
    <w:rsid w:val="008C1FE0"/>
    <w:rsid w:val="008F0680"/>
    <w:rsid w:val="008F197D"/>
    <w:rsid w:val="00900002"/>
    <w:rsid w:val="009529D5"/>
    <w:rsid w:val="009605FB"/>
    <w:rsid w:val="00972088"/>
    <w:rsid w:val="00974475"/>
    <w:rsid w:val="00994EE0"/>
    <w:rsid w:val="009A4C34"/>
    <w:rsid w:val="009D2AFC"/>
    <w:rsid w:val="009D6BED"/>
    <w:rsid w:val="009E0845"/>
    <w:rsid w:val="009E542B"/>
    <w:rsid w:val="00A122D2"/>
    <w:rsid w:val="00A55A3C"/>
    <w:rsid w:val="00A9155A"/>
    <w:rsid w:val="00A9735D"/>
    <w:rsid w:val="00AA4BC4"/>
    <w:rsid w:val="00AB1C69"/>
    <w:rsid w:val="00AB3C6D"/>
    <w:rsid w:val="00AC153B"/>
    <w:rsid w:val="00AD5B05"/>
    <w:rsid w:val="00B04260"/>
    <w:rsid w:val="00B22B9A"/>
    <w:rsid w:val="00B231C6"/>
    <w:rsid w:val="00B476E3"/>
    <w:rsid w:val="00B87AE4"/>
    <w:rsid w:val="00BC0CE2"/>
    <w:rsid w:val="00BF650A"/>
    <w:rsid w:val="00C0128A"/>
    <w:rsid w:val="00C04074"/>
    <w:rsid w:val="00C12FDA"/>
    <w:rsid w:val="00C25E62"/>
    <w:rsid w:val="00C311AB"/>
    <w:rsid w:val="00C34A8E"/>
    <w:rsid w:val="00C473BA"/>
    <w:rsid w:val="00C5012F"/>
    <w:rsid w:val="00C548C2"/>
    <w:rsid w:val="00C63D34"/>
    <w:rsid w:val="00C642CD"/>
    <w:rsid w:val="00C66F4A"/>
    <w:rsid w:val="00C72733"/>
    <w:rsid w:val="00C84F28"/>
    <w:rsid w:val="00C951BF"/>
    <w:rsid w:val="00CB087E"/>
    <w:rsid w:val="00CD0FFB"/>
    <w:rsid w:val="00CD396A"/>
    <w:rsid w:val="00CE3652"/>
    <w:rsid w:val="00CF4514"/>
    <w:rsid w:val="00D00FB3"/>
    <w:rsid w:val="00D04523"/>
    <w:rsid w:val="00D13915"/>
    <w:rsid w:val="00D34185"/>
    <w:rsid w:val="00D60BF2"/>
    <w:rsid w:val="00D814E3"/>
    <w:rsid w:val="00DA0F81"/>
    <w:rsid w:val="00DB0187"/>
    <w:rsid w:val="00DB269F"/>
    <w:rsid w:val="00DB5E17"/>
    <w:rsid w:val="00DC2BE8"/>
    <w:rsid w:val="00DF514C"/>
    <w:rsid w:val="00E159CF"/>
    <w:rsid w:val="00E20BF0"/>
    <w:rsid w:val="00E24EA9"/>
    <w:rsid w:val="00E31FD5"/>
    <w:rsid w:val="00E350A6"/>
    <w:rsid w:val="00E36B39"/>
    <w:rsid w:val="00E42C6B"/>
    <w:rsid w:val="00E72A44"/>
    <w:rsid w:val="00E766E9"/>
    <w:rsid w:val="00EA2B2F"/>
    <w:rsid w:val="00EA51D6"/>
    <w:rsid w:val="00EB01A3"/>
    <w:rsid w:val="00EB1A7F"/>
    <w:rsid w:val="00EB524C"/>
    <w:rsid w:val="00EB752B"/>
    <w:rsid w:val="00ED37D9"/>
    <w:rsid w:val="00EE22E4"/>
    <w:rsid w:val="00F15269"/>
    <w:rsid w:val="00F20570"/>
    <w:rsid w:val="00F216D5"/>
    <w:rsid w:val="00F31D70"/>
    <w:rsid w:val="00F42B2A"/>
    <w:rsid w:val="00F4640A"/>
    <w:rsid w:val="00F52E9C"/>
    <w:rsid w:val="00F542B5"/>
    <w:rsid w:val="00F6074B"/>
    <w:rsid w:val="00F63291"/>
    <w:rsid w:val="00F75695"/>
    <w:rsid w:val="00F86757"/>
    <w:rsid w:val="00F941B8"/>
    <w:rsid w:val="00FA28DC"/>
    <w:rsid w:val="00FB1E60"/>
    <w:rsid w:val="00FB4773"/>
    <w:rsid w:val="00FB491B"/>
    <w:rsid w:val="00FB7635"/>
    <w:rsid w:val="00FC2E4C"/>
    <w:rsid w:val="00FC3EDB"/>
    <w:rsid w:val="00F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7E0F5A5-986B-4716-8732-D99337F3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4523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2E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2E53"/>
  </w:style>
  <w:style w:type="paragraph" w:styleId="Fuzeile">
    <w:name w:val="footer"/>
    <w:basedOn w:val="Standard"/>
    <w:link w:val="FuzeileZchn"/>
    <w:uiPriority w:val="99"/>
    <w:unhideWhenUsed/>
    <w:rsid w:val="00402E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2E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2E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2E5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F650A"/>
    <w:rPr>
      <w:rFonts w:cs="Arial"/>
      <w:b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BF650A"/>
    <w:pPr>
      <w:spacing w:after="200" w:line="276" w:lineRule="auto"/>
      <w:ind w:left="720"/>
      <w:contextualSpacing/>
    </w:pPr>
    <w:rPr>
      <w:rFonts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STUNDENPLANÄNDERUNG</vt:lpstr>
    </vt:vector>
  </TitlesOfParts>
  <Company>Hewlett-Packard Company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STUNDENPLANÄNDERUNG</dc:title>
  <dc:subject/>
  <dc:creator>bwildauer</dc:creator>
  <cp:keywords/>
  <cp:lastModifiedBy>Katharina Bürgel</cp:lastModifiedBy>
  <cp:revision>2</cp:revision>
  <cp:lastPrinted>2009-02-04T15:30:00Z</cp:lastPrinted>
  <dcterms:created xsi:type="dcterms:W3CDTF">2016-09-08T16:03:00Z</dcterms:created>
  <dcterms:modified xsi:type="dcterms:W3CDTF">2016-09-08T16:03:00Z</dcterms:modified>
</cp:coreProperties>
</file>