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ED" w:rsidRDefault="001B5BED"/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5D4151" w:rsidRPr="00BC0286">
        <w:trPr>
          <w:trHeight w:val="737"/>
        </w:trPr>
        <w:tc>
          <w:tcPr>
            <w:tcW w:w="10490" w:type="dxa"/>
            <w:shd w:val="clear" w:color="auto" w:fill="auto"/>
            <w:vAlign w:val="center"/>
          </w:tcPr>
          <w:p w:rsidR="005D4151" w:rsidRPr="00285FB4" w:rsidRDefault="008F197D" w:rsidP="005D415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/>
                <w:sz w:val="40"/>
                <w:szCs w:val="40"/>
              </w:rPr>
            </w:pPr>
            <w:r w:rsidRPr="00285FB4">
              <w:rPr>
                <w:rFonts w:ascii="Arial" w:hAnsi="Arial"/>
                <w:sz w:val="40"/>
                <w:szCs w:val="40"/>
              </w:rPr>
              <w:t>ANSUCHEN um FERNBLEIBEN von der SCHULE</w:t>
            </w:r>
          </w:p>
        </w:tc>
      </w:tr>
      <w:tr w:rsidR="008F197D" w:rsidRPr="00BC0286">
        <w:trPr>
          <w:trHeight w:val="278"/>
        </w:trPr>
        <w:tc>
          <w:tcPr>
            <w:tcW w:w="10490" w:type="dxa"/>
            <w:shd w:val="clear" w:color="auto" w:fill="auto"/>
            <w:vAlign w:val="center"/>
          </w:tcPr>
          <w:p w:rsidR="008F197D" w:rsidRPr="00285FB4" w:rsidRDefault="008F197D" w:rsidP="008F197D">
            <w:pPr>
              <w:tabs>
                <w:tab w:val="center" w:pos="4536"/>
                <w:tab w:val="right" w:pos="9072"/>
              </w:tabs>
              <w:ind w:right="34"/>
              <w:jc w:val="center"/>
              <w:rPr>
                <w:rFonts w:ascii="Arial" w:hAnsi="Arial"/>
              </w:rPr>
            </w:pPr>
            <w:r w:rsidRPr="00285FB4">
              <w:rPr>
                <w:rFonts w:ascii="Arial" w:hAnsi="Arial"/>
              </w:rPr>
              <w:t>(SCHUG § 45/5)</w:t>
            </w:r>
          </w:p>
        </w:tc>
      </w:tr>
    </w:tbl>
    <w:p w:rsidR="005D4151" w:rsidRDefault="005D4151" w:rsidP="009529D5">
      <w:pPr>
        <w:spacing w:line="60" w:lineRule="exact"/>
        <w:ind w:left="-567" w:right="-709"/>
        <w:rPr>
          <w:rFonts w:ascii="Arial" w:hAnsi="Arial"/>
          <w:b/>
        </w:rPr>
      </w:pPr>
    </w:p>
    <w:p w:rsidR="001B5BED" w:rsidRDefault="001B5BED" w:rsidP="009529D5">
      <w:pPr>
        <w:spacing w:line="60" w:lineRule="exact"/>
        <w:ind w:left="-567" w:right="-709"/>
        <w:rPr>
          <w:rFonts w:ascii="Arial" w:hAnsi="Arial"/>
          <w:b/>
        </w:rPr>
      </w:pPr>
    </w:p>
    <w:tbl>
      <w:tblPr>
        <w:tblW w:w="1042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4774"/>
        <w:gridCol w:w="2160"/>
      </w:tblGrid>
      <w:tr w:rsidR="008F197D" w:rsidRPr="008F197D">
        <w:trPr>
          <w:gridAfter w:val="1"/>
          <w:wAfter w:w="2160" w:type="dxa"/>
          <w:trHeight w:val="454"/>
        </w:trPr>
        <w:tc>
          <w:tcPr>
            <w:tcW w:w="8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97D" w:rsidRPr="008F197D" w:rsidRDefault="008F197D" w:rsidP="00BF650A">
            <w:pPr>
              <w:tabs>
                <w:tab w:val="center" w:pos="4536"/>
                <w:tab w:val="right" w:pos="9072"/>
              </w:tabs>
              <w:rPr>
                <w:rFonts w:ascii="Arial" w:hAnsi="Arial"/>
                <w:sz w:val="24"/>
                <w:szCs w:val="24"/>
              </w:rPr>
            </w:pPr>
            <w:r w:rsidRPr="008F197D">
              <w:rPr>
                <w:rFonts w:ascii="Arial" w:hAnsi="Arial"/>
                <w:sz w:val="24"/>
                <w:szCs w:val="24"/>
              </w:rPr>
              <w:t>Name des Schülers</w:t>
            </w:r>
            <w:r w:rsidR="00831981">
              <w:rPr>
                <w:rFonts w:ascii="Arial" w:hAnsi="Arial"/>
                <w:sz w:val="24"/>
                <w:szCs w:val="24"/>
              </w:rPr>
              <w:t>/der Schülerin</w:t>
            </w:r>
            <w:r w:rsidRPr="008F197D">
              <w:rPr>
                <w:rFonts w:ascii="Arial" w:hAnsi="Arial"/>
                <w:sz w:val="24"/>
                <w:szCs w:val="24"/>
              </w:rPr>
              <w:t xml:space="preserve">: 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8F197D" w:rsidRPr="008F197D">
        <w:trPr>
          <w:gridAfter w:val="1"/>
          <w:wAfter w:w="2160" w:type="dxa"/>
          <w:trHeight w:val="454"/>
        </w:trPr>
        <w:tc>
          <w:tcPr>
            <w:tcW w:w="34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197D" w:rsidRPr="008F197D" w:rsidRDefault="008F197D" w:rsidP="008F197D">
            <w:pPr>
              <w:tabs>
                <w:tab w:val="left" w:pos="1141"/>
                <w:tab w:val="center" w:pos="4536"/>
                <w:tab w:val="right" w:pos="9072"/>
              </w:tabs>
              <w:ind w:right="-709"/>
              <w:rPr>
                <w:rFonts w:ascii="Arial" w:hAnsi="Arial"/>
                <w:b/>
                <w:sz w:val="24"/>
                <w:szCs w:val="24"/>
              </w:rPr>
            </w:pPr>
            <w:r w:rsidRPr="008F197D">
              <w:rPr>
                <w:rFonts w:ascii="Arial" w:hAnsi="Arial"/>
                <w:sz w:val="24"/>
                <w:szCs w:val="24"/>
              </w:rPr>
              <w:t>Schultyp:</w:t>
            </w:r>
            <w:r>
              <w:rPr>
                <w:rFonts w:ascii="Arial" w:hAnsi="Arial"/>
                <w:sz w:val="24"/>
                <w:szCs w:val="24"/>
              </w:rPr>
              <w:tab/>
            </w:r>
            <w:r w:rsidRPr="008F197D">
              <w:rPr>
                <w:rFonts w:ascii="Arial" w:hAnsi="Arial"/>
                <w:sz w:val="24"/>
                <w:szCs w:val="24"/>
              </w:rPr>
              <w:t xml:space="preserve"> 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7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197D" w:rsidRPr="008F197D" w:rsidRDefault="008F197D" w:rsidP="008F197D">
            <w:pPr>
              <w:tabs>
                <w:tab w:val="left" w:pos="1021"/>
                <w:tab w:val="left" w:pos="4536"/>
                <w:tab w:val="right" w:pos="9072"/>
              </w:tabs>
              <w:ind w:right="-709"/>
              <w:rPr>
                <w:rFonts w:ascii="Arial" w:hAnsi="Arial"/>
                <w:sz w:val="24"/>
                <w:szCs w:val="24"/>
              </w:rPr>
            </w:pPr>
            <w:r w:rsidRPr="008F197D">
              <w:rPr>
                <w:rFonts w:ascii="Arial" w:hAnsi="Arial"/>
                <w:sz w:val="24"/>
                <w:szCs w:val="24"/>
              </w:rPr>
              <w:t xml:space="preserve">Klasse: </w:t>
            </w:r>
            <w:r>
              <w:rPr>
                <w:rFonts w:ascii="Arial" w:hAnsi="Arial"/>
                <w:sz w:val="24"/>
                <w:szCs w:val="24"/>
              </w:rPr>
              <w:tab/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8F197D" w:rsidRPr="008F197D">
        <w:trPr>
          <w:gridAfter w:val="1"/>
          <w:wAfter w:w="2160" w:type="dxa"/>
          <w:trHeight w:val="454"/>
        </w:trPr>
        <w:tc>
          <w:tcPr>
            <w:tcW w:w="8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97D" w:rsidRPr="008F197D" w:rsidRDefault="008F197D" w:rsidP="008F197D">
            <w:pPr>
              <w:tabs>
                <w:tab w:val="left" w:pos="1141"/>
                <w:tab w:val="center" w:pos="4536"/>
                <w:tab w:val="right" w:pos="9072"/>
              </w:tabs>
              <w:ind w:right="-709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Strasse: </w:t>
            </w:r>
            <w:r>
              <w:rPr>
                <w:rFonts w:ascii="Arial" w:hAnsi="Arial"/>
                <w:sz w:val="24"/>
                <w:szCs w:val="24"/>
              </w:rPr>
              <w:tab/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8F197D" w:rsidRPr="008F197D">
        <w:trPr>
          <w:gridAfter w:val="1"/>
          <w:wAfter w:w="2160" w:type="dxa"/>
          <w:trHeight w:val="454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197D" w:rsidRPr="008F197D" w:rsidRDefault="008F197D" w:rsidP="00FB7635">
            <w:pPr>
              <w:tabs>
                <w:tab w:val="left" w:pos="1141"/>
                <w:tab w:val="center" w:pos="4536"/>
                <w:tab w:val="right" w:pos="9072"/>
              </w:tabs>
              <w:ind w:right="-709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PLZ</w:t>
            </w:r>
            <w:r w:rsidRPr="008F197D"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sz w:val="24"/>
                <w:szCs w:val="24"/>
              </w:rPr>
              <w:tab/>
            </w:r>
            <w:r w:rsidRPr="008F197D">
              <w:rPr>
                <w:rFonts w:ascii="Arial" w:hAnsi="Arial"/>
                <w:sz w:val="24"/>
                <w:szCs w:val="24"/>
              </w:rPr>
              <w:t xml:space="preserve"> 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97D" w:rsidRPr="008F197D" w:rsidRDefault="008F197D" w:rsidP="00FB7635">
            <w:pPr>
              <w:tabs>
                <w:tab w:val="left" w:pos="1021"/>
                <w:tab w:val="left" w:pos="4536"/>
                <w:tab w:val="right" w:pos="9072"/>
              </w:tabs>
              <w:ind w:right="-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Ort:</w:t>
            </w:r>
            <w:r w:rsidRPr="008F197D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ab/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8F197D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F197D" w:rsidRPr="008F1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6"/>
        </w:trPr>
        <w:tc>
          <w:tcPr>
            <w:tcW w:w="10429" w:type="dxa"/>
            <w:gridSpan w:val="3"/>
            <w:vAlign w:val="center"/>
          </w:tcPr>
          <w:p w:rsidR="008F197D" w:rsidRPr="008F197D" w:rsidRDefault="008F197D" w:rsidP="008F197D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8F197D">
              <w:rPr>
                <w:rFonts w:ascii="Arial" w:hAnsi="Arial"/>
                <w:bCs/>
                <w:sz w:val="24"/>
                <w:szCs w:val="24"/>
              </w:rPr>
              <w:t>Zell am Ziller, am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.</w: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.</w: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7E1B49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:rsidR="008F197D" w:rsidRPr="008F1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10429" w:type="dxa"/>
            <w:gridSpan w:val="3"/>
            <w:vAlign w:val="center"/>
          </w:tcPr>
          <w:p w:rsidR="008F197D" w:rsidRPr="008F197D" w:rsidRDefault="008F197D" w:rsidP="00A76242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An</w:t>
            </w:r>
            <w:bookmarkStart w:id="4" w:name="Dropdown1"/>
            <w:r w:rsidR="007E1B49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bookmarkStart w:id="5" w:name="_GoBack"/>
            <w:bookmarkEnd w:id="4"/>
            <w:r w:rsidR="00A76242">
              <w:rPr>
                <w:rFonts w:ascii="Arial" w:hAnsi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die Direktion der Zillertaler Tourismusschulen 1)"/>
                    <w:listEntry w:val="den Jahrgangsvorstand Mag. Sebastian Angerer 2)"/>
                    <w:listEntry w:val="die Jahrgangsvorständin Mag. Nadine Paregger 2)"/>
                    <w:listEntry w:val="den Jahrgangsvorstand Mag. Bernhard Kröll 2)"/>
                    <w:listEntry w:val="die Jahrgangsvorständin Mag. Angelika Meller 2)"/>
                    <w:listEntry w:val="die Jahrgangsvorständin Mag. Susanne Specht 2)"/>
                    <w:listEntry w:val="die Jahrgangsvorständin MMag. Beate Wildauer 2)"/>
                    <w:listEntry w:val="die Jahrgangsvorständin Mag. Teresa Tonauer 2)"/>
                    <w:listEntry w:val="die Jahrgangsvorständin Mag. M. Heißenberger 2)"/>
                    <w:listEntry w:val="die Jahrgangsvorständin Mag. Claudia Schindler 2)"/>
                    <w:listEntry w:val="die Jahrgangsvorständin Mag. Eva Klingler 2)"/>
                    <w:listEntry w:val="die Jahrgangsvorständin Mag. C. Wegscheider 2)"/>
                    <w:listEntry w:val="den Jahrgangsvorstand Mag. Armin Moser 2)"/>
                    <w:listEntry w:val="den Jahrgangsvorstand Mag. A.Eberharter 2)"/>
                    <w:listEntry w:val="die Jahrgangsvorständin Mag. Gunsch-Abendstein 2)"/>
                    <w:listEntry w:val="den Klassenvorstand H. Wechselberger, BEd. 2)"/>
                    <w:listEntry w:val="den Klassenvorstand Dipl.-Päd. H. Hauser 2)"/>
                    <w:listEntry w:val="die Klassenvorständin Lisa Kröll, BEd. 2)"/>
                    <w:listEntry w:val="die Klassenvorständin Mag. Stefanie Sigl 2)"/>
                    <w:listEntry w:val="den Klassenvorstand Mag. Bruno Haller 2)"/>
                    <w:listEntry w:val="die Klassenvorständin Mag. Susanne Hörhager 2)"/>
                  </w:ddList>
                </w:ffData>
              </w:fldChar>
            </w:r>
            <w:r w:rsidR="00A76242">
              <w:rPr>
                <w:rFonts w:ascii="Arial" w:hAnsi="Arial"/>
                <w:bCs/>
                <w:sz w:val="24"/>
                <w:szCs w:val="24"/>
              </w:rPr>
              <w:instrText xml:space="preserve"> FORMDROPDOWN </w:instrText>
            </w:r>
            <w:r w:rsidR="00A76242">
              <w:rPr>
                <w:rFonts w:ascii="Arial" w:hAnsi="Arial"/>
                <w:bCs/>
                <w:sz w:val="24"/>
                <w:szCs w:val="24"/>
              </w:rPr>
            </w:r>
            <w:r w:rsidR="00A7624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bookmarkEnd w:id="5"/>
            <w:r w:rsidRPr="008F197D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:rsidR="008F197D" w:rsidRPr="008F197D" w:rsidRDefault="008F197D" w:rsidP="001B5BED">
      <w:pPr>
        <w:spacing w:line="120" w:lineRule="exact"/>
        <w:ind w:left="-567" w:right="-709"/>
        <w:rPr>
          <w:rFonts w:ascii="Arial" w:hAnsi="Arial"/>
          <w:bCs/>
          <w:sz w:val="24"/>
          <w:szCs w:val="24"/>
        </w:rPr>
      </w:pPr>
    </w:p>
    <w:tbl>
      <w:tblPr>
        <w:tblW w:w="10429" w:type="dxa"/>
        <w:tblInd w:w="-601" w:type="dxa"/>
        <w:tblLook w:val="04A0" w:firstRow="1" w:lastRow="0" w:firstColumn="1" w:lastColumn="0" w:noHBand="0" w:noVBand="1"/>
      </w:tblPr>
      <w:tblGrid>
        <w:gridCol w:w="5214"/>
        <w:gridCol w:w="5215"/>
      </w:tblGrid>
      <w:tr w:rsidR="008F197D" w:rsidRPr="008F197D">
        <w:trPr>
          <w:trHeight w:val="489"/>
        </w:trPr>
        <w:tc>
          <w:tcPr>
            <w:tcW w:w="10429" w:type="dxa"/>
            <w:gridSpan w:val="2"/>
            <w:vAlign w:val="center"/>
          </w:tcPr>
          <w:p w:rsidR="008F197D" w:rsidRPr="008F197D" w:rsidRDefault="001B5BED" w:rsidP="00FB7635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Ich ersuche um die Erlaubnis zum Fernbleiben von der Schule</w:t>
            </w:r>
            <w:r w:rsidR="008F197D" w:rsidRPr="008F197D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1B5BED" w:rsidRPr="008F197D">
        <w:trPr>
          <w:trHeight w:val="461"/>
        </w:trPr>
        <w:tc>
          <w:tcPr>
            <w:tcW w:w="5214" w:type="dxa"/>
            <w:vAlign w:val="center"/>
          </w:tcPr>
          <w:p w:rsidR="001B5BED" w:rsidRPr="001B5BED" w:rsidRDefault="007369A3" w:rsidP="007369A3">
            <w:pPr>
              <w:tabs>
                <w:tab w:val="left" w:pos="2401"/>
              </w:tabs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vom</w:t>
            </w:r>
            <w:r w:rsidR="001B5BED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.</w: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.</w: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="001B5BED"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Pr="007369A3">
              <w:rPr>
                <w:rFonts w:ascii="Arial" w:hAnsi="Arial"/>
                <w:b/>
                <w:sz w:val="24"/>
                <w:szCs w:val="24"/>
              </w:rPr>
              <w:tab/>
            </w:r>
            <w:r w:rsidRPr="00CA143C">
              <w:rPr>
                <w:rFonts w:ascii="Arial" w:hAnsi="Arial"/>
                <w:bCs/>
                <w:sz w:val="24"/>
                <w:szCs w:val="24"/>
              </w:rPr>
              <w:t xml:space="preserve">bis 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.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.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215" w:type="dxa"/>
            <w:vAlign w:val="center"/>
          </w:tcPr>
          <w:p w:rsidR="001B5BED" w:rsidRPr="001B5BED" w:rsidRDefault="001B5BED" w:rsidP="001B5BED">
            <w:pPr>
              <w:tabs>
                <w:tab w:val="left" w:pos="2692"/>
              </w:tabs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von 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  <w:u w:val="single"/>
              </w:rPr>
              <w:t>: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Pr="001B5BED">
              <w:rPr>
                <w:rFonts w:ascii="Arial" w:hAnsi="Arial"/>
                <w:bCs/>
                <w:sz w:val="24"/>
                <w:szCs w:val="24"/>
              </w:rPr>
              <w:t xml:space="preserve"> Uhr</w:t>
            </w:r>
            <w:r w:rsidRPr="001B5BED">
              <w:rPr>
                <w:rFonts w:ascii="Arial" w:hAnsi="Arial"/>
                <w:b/>
                <w:sz w:val="24"/>
                <w:szCs w:val="24"/>
              </w:rPr>
              <w:tab/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bis 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  <w:u w:val="single"/>
              </w:rPr>
              <w:t>: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separate"/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 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fldChar w:fldCharType="end"/>
            </w:r>
            <w:r w:rsidRPr="001B5BED">
              <w:rPr>
                <w:rFonts w:ascii="Arial" w:hAnsi="Arial"/>
                <w:bCs/>
                <w:sz w:val="24"/>
                <w:szCs w:val="24"/>
              </w:rPr>
              <w:t xml:space="preserve"> Uhr</w:t>
            </w:r>
          </w:p>
        </w:tc>
      </w:tr>
    </w:tbl>
    <w:p w:rsidR="008F197D" w:rsidRDefault="008F197D" w:rsidP="001B5BED">
      <w:pPr>
        <w:spacing w:line="120" w:lineRule="exact"/>
        <w:ind w:left="-567" w:right="-709"/>
        <w:rPr>
          <w:rFonts w:ascii="Arial" w:hAnsi="Arial"/>
          <w:bCs/>
          <w:sz w:val="24"/>
          <w:szCs w:val="24"/>
        </w:rPr>
      </w:pPr>
    </w:p>
    <w:tbl>
      <w:tblPr>
        <w:tblW w:w="1042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429"/>
      </w:tblGrid>
      <w:tr w:rsidR="001B5BED" w:rsidRPr="008F197D">
        <w:trPr>
          <w:trHeight w:val="2309"/>
        </w:trPr>
        <w:tc>
          <w:tcPr>
            <w:tcW w:w="10429" w:type="dxa"/>
          </w:tcPr>
          <w:p w:rsidR="001B5BED" w:rsidRPr="001B5BED" w:rsidRDefault="001B5BED" w:rsidP="001B5BED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Grund:</w:t>
            </w:r>
            <w:r w:rsidRPr="008F197D">
              <w:rPr>
                <w:rFonts w:ascii="Arial" w:hAnsi="Arial"/>
                <w:sz w:val="24"/>
                <w:szCs w:val="24"/>
              </w:rPr>
              <w:t xml:space="preserve"> </w:t>
            </w:r>
            <w:r w:rsidRPr="001B5BED">
              <w:rPr>
                <w:rFonts w:ascii="Arial" w:hAnsi="Arial"/>
                <w:sz w:val="18"/>
                <w:szCs w:val="18"/>
              </w:rPr>
              <w:t>(genauere Angaben allenfalls in Anlage)</w:t>
            </w:r>
          </w:p>
          <w:p w:rsidR="001B5BED" w:rsidRPr="001B5BED" w:rsidRDefault="001B5BED" w:rsidP="001B5BED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1B5BED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1B5BED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="00FB7635" w:rsidRPr="001B5BED">
              <w:rPr>
                <w:rFonts w:ascii="Arial" w:hAnsi="Arial"/>
                <w:b/>
                <w:bCs/>
                <w:sz w:val="24"/>
                <w:szCs w:val="24"/>
              </w:rPr>
            </w:r>
            <w:r w:rsidRPr="001B5BED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001B5BE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1B5BE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1B5BE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1B5BE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1B5BE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1B5BED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</w:tr>
    </w:tbl>
    <w:p w:rsidR="008F197D" w:rsidRPr="008F197D" w:rsidRDefault="008F197D" w:rsidP="001B5BED">
      <w:pPr>
        <w:spacing w:line="120" w:lineRule="exact"/>
        <w:ind w:left="-567" w:right="-709"/>
        <w:rPr>
          <w:rFonts w:ascii="Arial" w:hAnsi="Arial"/>
          <w:bCs/>
          <w:sz w:val="24"/>
          <w:szCs w:val="24"/>
        </w:rPr>
      </w:pPr>
    </w:p>
    <w:tbl>
      <w:tblPr>
        <w:tblW w:w="10429" w:type="dxa"/>
        <w:tblInd w:w="-601" w:type="dxa"/>
        <w:tblLook w:val="04A0" w:firstRow="1" w:lastRow="0" w:firstColumn="1" w:lastColumn="0" w:noHBand="0" w:noVBand="1"/>
      </w:tblPr>
      <w:tblGrid>
        <w:gridCol w:w="10429"/>
      </w:tblGrid>
      <w:tr w:rsidR="001B5BED" w:rsidRPr="008F197D">
        <w:trPr>
          <w:trHeight w:hRule="exact" w:val="728"/>
        </w:trPr>
        <w:tc>
          <w:tcPr>
            <w:tcW w:w="10429" w:type="dxa"/>
            <w:vAlign w:val="bottom"/>
          </w:tcPr>
          <w:p w:rsidR="001B5BED" w:rsidRPr="001B5BED" w:rsidRDefault="001B5BED" w:rsidP="001B5BED">
            <w:pPr>
              <w:tabs>
                <w:tab w:val="left" w:pos="5461"/>
                <w:tab w:val="right" w:pos="10213"/>
              </w:tabs>
              <w:rPr>
                <w:rFonts w:ascii="Arial" w:hAnsi="Arial"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sz w:val="24"/>
                <w:szCs w:val="24"/>
                <w:u w:val="single"/>
              </w:rPr>
              <w:tab/>
            </w:r>
          </w:p>
          <w:p w:rsidR="001B5BED" w:rsidRPr="008F197D" w:rsidRDefault="001B5BED" w:rsidP="001B5BED">
            <w:pPr>
              <w:ind w:right="252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Unterschrift des Schülers/der Schülerin</w:t>
            </w:r>
          </w:p>
        </w:tc>
      </w:tr>
    </w:tbl>
    <w:p w:rsidR="008F197D" w:rsidRPr="008F197D" w:rsidRDefault="008F197D" w:rsidP="008F197D">
      <w:pPr>
        <w:ind w:left="-567" w:right="-709"/>
        <w:rPr>
          <w:rFonts w:ascii="Arial" w:hAnsi="Arial"/>
          <w:bCs/>
          <w:sz w:val="24"/>
          <w:szCs w:val="24"/>
        </w:rPr>
      </w:pPr>
    </w:p>
    <w:tbl>
      <w:tblPr>
        <w:tblW w:w="10429" w:type="dxa"/>
        <w:tblInd w:w="-601" w:type="dxa"/>
        <w:tblLook w:val="04A0" w:firstRow="1" w:lastRow="0" w:firstColumn="1" w:lastColumn="0" w:noHBand="0" w:noVBand="1"/>
      </w:tblPr>
      <w:tblGrid>
        <w:gridCol w:w="10429"/>
      </w:tblGrid>
      <w:tr w:rsidR="001B5BED" w:rsidRPr="008F197D">
        <w:trPr>
          <w:trHeight w:hRule="exact" w:val="624"/>
        </w:trPr>
        <w:tc>
          <w:tcPr>
            <w:tcW w:w="10429" w:type="dxa"/>
            <w:vAlign w:val="center"/>
          </w:tcPr>
          <w:p w:rsidR="001B5BED" w:rsidRPr="008F197D" w:rsidRDefault="001B5BED" w:rsidP="00FB7635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Ich habe als Erziehungsberechtigte/r des Schülers/der Schülerin </w:t>
            </w:r>
            <w:r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="00FB7635" w:rsidRPr="001B5BED">
              <w:rPr>
                <w:rFonts w:ascii="Arial" w:hAnsi="Arial"/>
                <w:b/>
                <w:sz w:val="24"/>
                <w:szCs w:val="24"/>
              </w:rPr>
            </w:r>
            <w:r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7369A3">
              <w:rPr>
                <w:rFonts w:ascii="Arial" w:hAnsi="Arial"/>
                <w:b/>
                <w:sz w:val="24"/>
                <w:szCs w:val="24"/>
              </w:rPr>
              <w:t> </w:t>
            </w:r>
            <w:r w:rsidR="007369A3">
              <w:rPr>
                <w:rFonts w:ascii="Arial" w:hAnsi="Arial"/>
                <w:b/>
                <w:sz w:val="24"/>
                <w:szCs w:val="24"/>
              </w:rPr>
              <w:t> </w:t>
            </w:r>
            <w:r w:rsidR="007369A3">
              <w:rPr>
                <w:rFonts w:ascii="Arial" w:hAnsi="Arial"/>
                <w:b/>
                <w:sz w:val="24"/>
                <w:szCs w:val="24"/>
              </w:rPr>
              <w:t> </w:t>
            </w:r>
            <w:r w:rsidR="007369A3">
              <w:rPr>
                <w:rFonts w:ascii="Arial" w:hAnsi="Arial"/>
                <w:b/>
                <w:sz w:val="24"/>
                <w:szCs w:val="24"/>
              </w:rPr>
              <w:t> </w:t>
            </w:r>
            <w:r w:rsidR="007369A3">
              <w:rPr>
                <w:rFonts w:ascii="Arial" w:hAnsi="Arial"/>
                <w:b/>
                <w:sz w:val="24"/>
                <w:szCs w:val="24"/>
              </w:rPr>
              <w:t> </w:t>
            </w:r>
            <w:r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/>
                <w:bCs/>
                <w:sz w:val="24"/>
                <w:szCs w:val="24"/>
              </w:rPr>
              <w:t xml:space="preserve"> dieses Ansuchen um Erlaubnis zum Fernbleiben von der Schule zur Kenntnis genommen.</w:t>
            </w:r>
            <w:r w:rsidRPr="008F197D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:rsidR="001B5BED" w:rsidRPr="008F197D" w:rsidRDefault="001B5BED" w:rsidP="001B5BED">
      <w:pPr>
        <w:spacing w:line="120" w:lineRule="exact"/>
        <w:ind w:left="-567" w:right="-709"/>
        <w:rPr>
          <w:rFonts w:ascii="Arial" w:hAnsi="Arial"/>
          <w:bCs/>
          <w:sz w:val="24"/>
          <w:szCs w:val="24"/>
        </w:rPr>
      </w:pPr>
    </w:p>
    <w:p w:rsidR="001B5BED" w:rsidRPr="008F197D" w:rsidRDefault="001B5BED" w:rsidP="001B5BED">
      <w:pPr>
        <w:spacing w:line="120" w:lineRule="exact"/>
        <w:ind w:left="-567" w:right="-709"/>
        <w:rPr>
          <w:rFonts w:ascii="Arial" w:hAnsi="Arial"/>
          <w:bCs/>
          <w:sz w:val="24"/>
          <w:szCs w:val="24"/>
        </w:rPr>
      </w:pPr>
    </w:p>
    <w:tbl>
      <w:tblPr>
        <w:tblW w:w="10429" w:type="dxa"/>
        <w:tblInd w:w="-601" w:type="dxa"/>
        <w:tblLook w:val="04A0" w:firstRow="1" w:lastRow="0" w:firstColumn="1" w:lastColumn="0" w:noHBand="0" w:noVBand="1"/>
      </w:tblPr>
      <w:tblGrid>
        <w:gridCol w:w="10429"/>
      </w:tblGrid>
      <w:tr w:rsidR="001B5BED" w:rsidRPr="008F197D">
        <w:trPr>
          <w:trHeight w:hRule="exact" w:val="556"/>
        </w:trPr>
        <w:tc>
          <w:tcPr>
            <w:tcW w:w="10429" w:type="dxa"/>
            <w:vAlign w:val="bottom"/>
          </w:tcPr>
          <w:p w:rsidR="001B5BED" w:rsidRPr="001B5BED" w:rsidRDefault="001B5BED" w:rsidP="001B5BED">
            <w:pPr>
              <w:tabs>
                <w:tab w:val="left" w:pos="5461"/>
                <w:tab w:val="right" w:pos="10213"/>
              </w:tabs>
              <w:rPr>
                <w:rFonts w:ascii="Arial" w:hAnsi="Arial"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ab/>
            </w:r>
            <w:r>
              <w:rPr>
                <w:rFonts w:ascii="Arial" w:hAnsi="Arial"/>
                <w:sz w:val="24"/>
                <w:szCs w:val="24"/>
                <w:u w:val="single"/>
              </w:rPr>
              <w:tab/>
            </w:r>
          </w:p>
          <w:p w:rsidR="001B5BED" w:rsidRPr="008F197D" w:rsidRDefault="001B5BED" w:rsidP="00FB7635">
            <w:pPr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Unterschrift des/der Erziehungsberechtigten</w:t>
            </w:r>
          </w:p>
        </w:tc>
      </w:tr>
    </w:tbl>
    <w:p w:rsidR="001B5BED" w:rsidRPr="008F197D" w:rsidRDefault="001B5BED" w:rsidP="001B5BED">
      <w:pPr>
        <w:ind w:left="-567" w:right="-709"/>
        <w:rPr>
          <w:rFonts w:ascii="Arial" w:hAnsi="Arial"/>
          <w:bCs/>
          <w:sz w:val="24"/>
          <w:szCs w:val="24"/>
        </w:rPr>
      </w:pPr>
    </w:p>
    <w:tbl>
      <w:tblPr>
        <w:tblW w:w="1042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0429"/>
      </w:tblGrid>
      <w:tr w:rsidR="001B5BED" w:rsidRPr="008F197D">
        <w:trPr>
          <w:trHeight w:val="1695"/>
        </w:trPr>
        <w:tc>
          <w:tcPr>
            <w:tcW w:w="10429" w:type="dxa"/>
          </w:tcPr>
          <w:p w:rsidR="001B5BED" w:rsidRPr="0010652C" w:rsidRDefault="001B5BED" w:rsidP="0010652C">
            <w:pPr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24"/>
                <w:szCs w:val="24"/>
                <w:u w:val="single"/>
              </w:rPr>
              <w:t>Stellungnahme des Klassenvorstandes</w:t>
            </w:r>
            <w:r w:rsidRPr="001B5BED">
              <w:rPr>
                <w:rFonts w:ascii="Arial" w:hAnsi="Arial"/>
                <w:b/>
                <w:sz w:val="24"/>
                <w:szCs w:val="24"/>
                <w:u w:val="single"/>
              </w:rPr>
              <w:t>:</w:t>
            </w:r>
            <w:r w:rsidRPr="008F197D">
              <w:rPr>
                <w:rFonts w:ascii="Arial" w:hAnsi="Arial"/>
                <w:sz w:val="24"/>
                <w:szCs w:val="24"/>
              </w:rPr>
              <w:t xml:space="preserve"> </w:t>
            </w:r>
            <w:r w:rsidRPr="0010652C">
              <w:rPr>
                <w:rFonts w:ascii="Arial" w:hAnsi="Arial"/>
                <w:sz w:val="16"/>
                <w:szCs w:val="16"/>
              </w:rPr>
              <w:t>(in Abstimmung mit dem Schularbeiten</w:t>
            </w:r>
            <w:r w:rsidR="00FB2AC7">
              <w:rPr>
                <w:rFonts w:ascii="Arial" w:hAnsi="Arial"/>
                <w:sz w:val="16"/>
                <w:szCs w:val="16"/>
              </w:rPr>
              <w:t>kalender und den Klassenlehrer/innen</w:t>
            </w:r>
            <w:r w:rsidRPr="0010652C">
              <w:rPr>
                <w:rFonts w:ascii="Arial" w:hAnsi="Arial"/>
                <w:sz w:val="16"/>
                <w:szCs w:val="16"/>
              </w:rPr>
              <w:t>)</w:t>
            </w:r>
          </w:p>
          <w:p w:rsidR="001B5BED" w:rsidRPr="001B5BED" w:rsidRDefault="001B5BED" w:rsidP="00FB763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1B5BED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B5BED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Pr="001B5BED">
              <w:rPr>
                <w:rFonts w:ascii="Arial" w:hAnsi="Arial"/>
                <w:b/>
                <w:bCs/>
                <w:sz w:val="24"/>
                <w:szCs w:val="24"/>
              </w:rPr>
            </w:r>
            <w:r w:rsidRPr="001B5BED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Pr="001B5BE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1B5BE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1B5BE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1B5BE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1B5BED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Pr="001B5BED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0652C" w:rsidRPr="008F197D">
        <w:trPr>
          <w:trHeight w:val="1139"/>
        </w:trPr>
        <w:tc>
          <w:tcPr>
            <w:tcW w:w="10429" w:type="dxa"/>
          </w:tcPr>
          <w:p w:rsidR="0010652C" w:rsidRPr="0010652C" w:rsidRDefault="0010652C" w:rsidP="0010652C">
            <w:pPr>
              <w:spacing w:after="60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sz w:val="24"/>
                <w:szCs w:val="24"/>
                <w:u w:val="single"/>
              </w:rPr>
              <w:t>Entscheidung des Direktors:</w:t>
            </w:r>
            <w:r w:rsidRPr="0010652C">
              <w:rPr>
                <w:rFonts w:ascii="Arial" w:hAnsi="Arial"/>
                <w:sz w:val="16"/>
                <w:szCs w:val="16"/>
              </w:rPr>
              <w:t xml:space="preserve"> (</w:t>
            </w:r>
            <w:r>
              <w:rPr>
                <w:rFonts w:ascii="Arial" w:hAnsi="Arial"/>
                <w:sz w:val="16"/>
                <w:szCs w:val="16"/>
              </w:rPr>
              <w:t>bei Fernbleiben über einem Tag</w:t>
            </w:r>
            <w:r w:rsidRPr="0010652C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:rsidR="0010652C" w:rsidRDefault="0010652C" w:rsidP="007E1B49">
      <w:pPr>
        <w:spacing w:line="120" w:lineRule="exact"/>
        <w:ind w:right="-709"/>
      </w:pPr>
    </w:p>
    <w:sectPr w:rsidR="0010652C" w:rsidSect="0010652C">
      <w:headerReference w:type="default" r:id="rId7"/>
      <w:footerReference w:type="default" r:id="rId8"/>
      <w:pgSz w:w="11906" w:h="16838" w:code="9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7B" w:rsidRDefault="0024087B" w:rsidP="00402E53">
      <w:r>
        <w:separator/>
      </w:r>
    </w:p>
  </w:endnote>
  <w:endnote w:type="continuationSeparator" w:id="0">
    <w:p w:rsidR="0024087B" w:rsidRDefault="0024087B" w:rsidP="0040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CD" w:rsidRDefault="005766CD">
    <w:pPr>
      <w:pStyle w:val="Fuzeile"/>
      <w:rPr>
        <w:rFonts w:ascii="Arial" w:hAnsi="Arial" w:cs="Arial"/>
        <w:sz w:val="18"/>
        <w:szCs w:val="18"/>
        <w:lang w:val="de-DE"/>
      </w:rPr>
    </w:pPr>
    <w:r w:rsidRPr="008F197D">
      <w:rPr>
        <w:rFonts w:ascii="Arial" w:hAnsi="Arial" w:cs="Arial"/>
        <w:vertAlign w:val="superscript"/>
        <w:lang w:val="de-DE"/>
      </w:rPr>
      <w:t>1)</w:t>
    </w:r>
    <w:r w:rsidRPr="008F197D">
      <w:rPr>
        <w:rFonts w:ascii="Arial" w:hAnsi="Arial" w:cs="Arial"/>
        <w:lang w:val="de-DE"/>
      </w:rPr>
      <w:t xml:space="preserve"> </w:t>
    </w:r>
    <w:r w:rsidRPr="008F197D">
      <w:rPr>
        <w:rFonts w:ascii="Arial" w:hAnsi="Arial" w:cs="Arial"/>
        <w:sz w:val="18"/>
        <w:szCs w:val="18"/>
        <w:lang w:val="de-DE"/>
      </w:rPr>
      <w:t>Bei Fernbleiben über einem Tag – Einbringen des Ansuchens über den Klassenvorstand</w:t>
    </w:r>
  </w:p>
  <w:p w:rsidR="005766CD" w:rsidRPr="008F197D" w:rsidRDefault="005766CD" w:rsidP="0010652C">
    <w:pPr>
      <w:pStyle w:val="Fuzeile"/>
      <w:rPr>
        <w:rFonts w:ascii="Arial" w:hAnsi="Arial" w:cs="Arial"/>
        <w:lang w:val="de-DE"/>
      </w:rPr>
    </w:pPr>
    <w:r>
      <w:rPr>
        <w:rFonts w:ascii="Arial" w:hAnsi="Arial" w:cs="Arial"/>
        <w:vertAlign w:val="superscript"/>
        <w:lang w:val="de-DE"/>
      </w:rPr>
      <w:t>2</w:t>
    </w:r>
    <w:r w:rsidRPr="008F197D">
      <w:rPr>
        <w:rFonts w:ascii="Arial" w:hAnsi="Arial" w:cs="Arial"/>
        <w:vertAlign w:val="superscript"/>
        <w:lang w:val="de-DE"/>
      </w:rPr>
      <w:t>)</w:t>
    </w:r>
    <w:r w:rsidRPr="008F197D">
      <w:rPr>
        <w:rFonts w:ascii="Arial" w:hAnsi="Arial" w:cs="Arial"/>
        <w:lang w:val="de-DE"/>
      </w:rPr>
      <w:t xml:space="preserve"> </w:t>
    </w:r>
    <w:r w:rsidRPr="008F197D">
      <w:rPr>
        <w:rFonts w:ascii="Arial" w:hAnsi="Arial" w:cs="Arial"/>
        <w:sz w:val="18"/>
        <w:szCs w:val="18"/>
        <w:lang w:val="de-DE"/>
      </w:rPr>
      <w:t xml:space="preserve">Bei Fernbleiben </w:t>
    </w:r>
    <w:r>
      <w:rPr>
        <w:rFonts w:ascii="Arial" w:hAnsi="Arial" w:cs="Arial"/>
        <w:sz w:val="18"/>
        <w:szCs w:val="18"/>
        <w:lang w:val="de-DE"/>
      </w:rPr>
      <w:t>bis zu einem Tag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7B" w:rsidRDefault="0024087B" w:rsidP="00402E53">
      <w:r>
        <w:separator/>
      </w:r>
    </w:p>
  </w:footnote>
  <w:footnote w:type="continuationSeparator" w:id="0">
    <w:p w:rsidR="0024087B" w:rsidRDefault="0024087B" w:rsidP="0040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CD" w:rsidRPr="00F42B2A" w:rsidRDefault="00526DDD" w:rsidP="00526DDD">
    <w:pPr>
      <w:pStyle w:val="Kopfzeile"/>
      <w:ind w:left="-1276" w:right="-1276"/>
      <w:jc w:val="center"/>
      <w:rPr>
        <w:rFonts w:ascii="Arial" w:hAnsi="Arial" w:cs="Arial"/>
      </w:rPr>
    </w:pPr>
    <w:r w:rsidRPr="00FA51F1">
      <w:rPr>
        <w:noProof/>
        <w:lang w:eastAsia="de-AT"/>
      </w:rPr>
      <w:drawing>
        <wp:inline distT="0" distB="0" distL="0" distR="0">
          <wp:extent cx="6600825" cy="628650"/>
          <wp:effectExtent l="0" t="0" r="9525" b="0"/>
          <wp:docPr id="3" name="Grafik 1" descr="O:\CD-CI_Zillertaler-Tourismusschulen\Logos\ZTS-Logo-Header-PPT-kom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O:\CD-CI_Zillertaler-Tourismusschulen\Logos\ZTS-Logo-Header-PPT-kompr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A1E20"/>
    <w:multiLevelType w:val="hybridMultilevel"/>
    <w:tmpl w:val="6A7458EC"/>
    <w:lvl w:ilvl="0" w:tplc="BFA0D44E">
      <w:start w:val="11"/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53"/>
    <w:rsid w:val="00010B9A"/>
    <w:rsid w:val="000235E7"/>
    <w:rsid w:val="0003168C"/>
    <w:rsid w:val="00035E6F"/>
    <w:rsid w:val="00046906"/>
    <w:rsid w:val="000619A4"/>
    <w:rsid w:val="000715CC"/>
    <w:rsid w:val="00073117"/>
    <w:rsid w:val="000738FD"/>
    <w:rsid w:val="0007401D"/>
    <w:rsid w:val="00074C58"/>
    <w:rsid w:val="00090869"/>
    <w:rsid w:val="00097782"/>
    <w:rsid w:val="000A215E"/>
    <w:rsid w:val="000B2DCF"/>
    <w:rsid w:val="000C2E3B"/>
    <w:rsid w:val="000C43E4"/>
    <w:rsid w:val="000D1BCC"/>
    <w:rsid w:val="000D5F88"/>
    <w:rsid w:val="0010290F"/>
    <w:rsid w:val="0010652C"/>
    <w:rsid w:val="001075C3"/>
    <w:rsid w:val="001106CC"/>
    <w:rsid w:val="00135829"/>
    <w:rsid w:val="00147009"/>
    <w:rsid w:val="00154947"/>
    <w:rsid w:val="00167B09"/>
    <w:rsid w:val="001935A9"/>
    <w:rsid w:val="00194946"/>
    <w:rsid w:val="001B045A"/>
    <w:rsid w:val="001B5BED"/>
    <w:rsid w:val="001C6EB0"/>
    <w:rsid w:val="001E34D4"/>
    <w:rsid w:val="001F0451"/>
    <w:rsid w:val="001F7558"/>
    <w:rsid w:val="001F794F"/>
    <w:rsid w:val="00201CD0"/>
    <w:rsid w:val="00215AAC"/>
    <w:rsid w:val="00220BF9"/>
    <w:rsid w:val="00222CFF"/>
    <w:rsid w:val="0024087B"/>
    <w:rsid w:val="00257E0C"/>
    <w:rsid w:val="00257EB6"/>
    <w:rsid w:val="0026278B"/>
    <w:rsid w:val="00285FB4"/>
    <w:rsid w:val="00287A6C"/>
    <w:rsid w:val="002A07B0"/>
    <w:rsid w:val="002A1F4D"/>
    <w:rsid w:val="002D1F3A"/>
    <w:rsid w:val="002E1C95"/>
    <w:rsid w:val="002E316E"/>
    <w:rsid w:val="00307945"/>
    <w:rsid w:val="00324D12"/>
    <w:rsid w:val="00326D93"/>
    <w:rsid w:val="00352DFB"/>
    <w:rsid w:val="0037030D"/>
    <w:rsid w:val="0037339C"/>
    <w:rsid w:val="00384CAE"/>
    <w:rsid w:val="003B1F4E"/>
    <w:rsid w:val="003C6120"/>
    <w:rsid w:val="003D43D3"/>
    <w:rsid w:val="003D610B"/>
    <w:rsid w:val="003D6288"/>
    <w:rsid w:val="003E6FC5"/>
    <w:rsid w:val="003E70CF"/>
    <w:rsid w:val="003F25D2"/>
    <w:rsid w:val="00402E53"/>
    <w:rsid w:val="004112D4"/>
    <w:rsid w:val="00440A0A"/>
    <w:rsid w:val="00460EFD"/>
    <w:rsid w:val="00477CCC"/>
    <w:rsid w:val="00491FCE"/>
    <w:rsid w:val="004B1100"/>
    <w:rsid w:val="004B236A"/>
    <w:rsid w:val="004B531D"/>
    <w:rsid w:val="004C43B2"/>
    <w:rsid w:val="004E6112"/>
    <w:rsid w:val="005017F2"/>
    <w:rsid w:val="00526DDD"/>
    <w:rsid w:val="00554C58"/>
    <w:rsid w:val="00555877"/>
    <w:rsid w:val="005643E9"/>
    <w:rsid w:val="005766CD"/>
    <w:rsid w:val="00577595"/>
    <w:rsid w:val="00577B2D"/>
    <w:rsid w:val="0059356E"/>
    <w:rsid w:val="005A2CE4"/>
    <w:rsid w:val="005B402A"/>
    <w:rsid w:val="005D4151"/>
    <w:rsid w:val="005E15B2"/>
    <w:rsid w:val="005E512D"/>
    <w:rsid w:val="006032C8"/>
    <w:rsid w:val="0060412C"/>
    <w:rsid w:val="0060423B"/>
    <w:rsid w:val="006130D7"/>
    <w:rsid w:val="0061738E"/>
    <w:rsid w:val="00647DE7"/>
    <w:rsid w:val="0065273F"/>
    <w:rsid w:val="00677423"/>
    <w:rsid w:val="00687FB0"/>
    <w:rsid w:val="006B3210"/>
    <w:rsid w:val="006C3B6B"/>
    <w:rsid w:val="006D06FB"/>
    <w:rsid w:val="006D7964"/>
    <w:rsid w:val="006E26C1"/>
    <w:rsid w:val="006E58D7"/>
    <w:rsid w:val="006F1032"/>
    <w:rsid w:val="006F3A60"/>
    <w:rsid w:val="006F50BA"/>
    <w:rsid w:val="00706616"/>
    <w:rsid w:val="00710F19"/>
    <w:rsid w:val="00713427"/>
    <w:rsid w:val="00725476"/>
    <w:rsid w:val="00730D36"/>
    <w:rsid w:val="0073256E"/>
    <w:rsid w:val="007368C6"/>
    <w:rsid w:val="007369A3"/>
    <w:rsid w:val="007432F0"/>
    <w:rsid w:val="00751803"/>
    <w:rsid w:val="00767D70"/>
    <w:rsid w:val="0077601E"/>
    <w:rsid w:val="00787D5C"/>
    <w:rsid w:val="0079787B"/>
    <w:rsid w:val="007C47F0"/>
    <w:rsid w:val="007D2801"/>
    <w:rsid w:val="007D6C76"/>
    <w:rsid w:val="007E1799"/>
    <w:rsid w:val="007E1958"/>
    <w:rsid w:val="007E1B49"/>
    <w:rsid w:val="007F510A"/>
    <w:rsid w:val="00807BDE"/>
    <w:rsid w:val="0081572B"/>
    <w:rsid w:val="00821C8A"/>
    <w:rsid w:val="0082483B"/>
    <w:rsid w:val="00831981"/>
    <w:rsid w:val="00837AB9"/>
    <w:rsid w:val="00843789"/>
    <w:rsid w:val="00863841"/>
    <w:rsid w:val="008652C8"/>
    <w:rsid w:val="00876816"/>
    <w:rsid w:val="00890134"/>
    <w:rsid w:val="00890367"/>
    <w:rsid w:val="008A3544"/>
    <w:rsid w:val="008B7C82"/>
    <w:rsid w:val="008B7F36"/>
    <w:rsid w:val="008C1FE0"/>
    <w:rsid w:val="008D77DF"/>
    <w:rsid w:val="008F0680"/>
    <w:rsid w:val="008F197D"/>
    <w:rsid w:val="00900002"/>
    <w:rsid w:val="009529D5"/>
    <w:rsid w:val="009569D8"/>
    <w:rsid w:val="009605FB"/>
    <w:rsid w:val="00972088"/>
    <w:rsid w:val="00974475"/>
    <w:rsid w:val="00994EE0"/>
    <w:rsid w:val="00997EDA"/>
    <w:rsid w:val="009A4C34"/>
    <w:rsid w:val="009D2AFC"/>
    <w:rsid w:val="009D6BED"/>
    <w:rsid w:val="009E0845"/>
    <w:rsid w:val="009E542B"/>
    <w:rsid w:val="00A122D2"/>
    <w:rsid w:val="00A55A3C"/>
    <w:rsid w:val="00A76242"/>
    <w:rsid w:val="00A9155A"/>
    <w:rsid w:val="00A9735D"/>
    <w:rsid w:val="00AB1C69"/>
    <w:rsid w:val="00AB3C6D"/>
    <w:rsid w:val="00AC153B"/>
    <w:rsid w:val="00AD5B05"/>
    <w:rsid w:val="00B04260"/>
    <w:rsid w:val="00B22B9A"/>
    <w:rsid w:val="00B231C6"/>
    <w:rsid w:val="00B476E3"/>
    <w:rsid w:val="00B87AE4"/>
    <w:rsid w:val="00BC0CE2"/>
    <w:rsid w:val="00BF650A"/>
    <w:rsid w:val="00C0128A"/>
    <w:rsid w:val="00C04074"/>
    <w:rsid w:val="00C12FDA"/>
    <w:rsid w:val="00C311AB"/>
    <w:rsid w:val="00C34A8E"/>
    <w:rsid w:val="00C473BA"/>
    <w:rsid w:val="00C5012F"/>
    <w:rsid w:val="00C548C2"/>
    <w:rsid w:val="00C63D34"/>
    <w:rsid w:val="00C642CD"/>
    <w:rsid w:val="00C66F4A"/>
    <w:rsid w:val="00C72733"/>
    <w:rsid w:val="00C84F28"/>
    <w:rsid w:val="00C951BF"/>
    <w:rsid w:val="00CA143C"/>
    <w:rsid w:val="00CB087E"/>
    <w:rsid w:val="00CD0FFB"/>
    <w:rsid w:val="00CD396A"/>
    <w:rsid w:val="00CE3652"/>
    <w:rsid w:val="00CF4514"/>
    <w:rsid w:val="00CF5AD6"/>
    <w:rsid w:val="00D00FB3"/>
    <w:rsid w:val="00D04523"/>
    <w:rsid w:val="00D13915"/>
    <w:rsid w:val="00D34185"/>
    <w:rsid w:val="00D60BF2"/>
    <w:rsid w:val="00D814E3"/>
    <w:rsid w:val="00DA0F81"/>
    <w:rsid w:val="00DB0187"/>
    <w:rsid w:val="00DB269F"/>
    <w:rsid w:val="00DB5E17"/>
    <w:rsid w:val="00DC2BE8"/>
    <w:rsid w:val="00DF514C"/>
    <w:rsid w:val="00E159CF"/>
    <w:rsid w:val="00E20BF0"/>
    <w:rsid w:val="00E24EA9"/>
    <w:rsid w:val="00E31FD5"/>
    <w:rsid w:val="00E350A6"/>
    <w:rsid w:val="00E36B39"/>
    <w:rsid w:val="00E42C6B"/>
    <w:rsid w:val="00E72A44"/>
    <w:rsid w:val="00E766E9"/>
    <w:rsid w:val="00EA2B2F"/>
    <w:rsid w:val="00EA51D6"/>
    <w:rsid w:val="00EB01A3"/>
    <w:rsid w:val="00EB1A7F"/>
    <w:rsid w:val="00EB524C"/>
    <w:rsid w:val="00EB752B"/>
    <w:rsid w:val="00ED37D9"/>
    <w:rsid w:val="00EE22E4"/>
    <w:rsid w:val="00F15269"/>
    <w:rsid w:val="00F20570"/>
    <w:rsid w:val="00F216D5"/>
    <w:rsid w:val="00F31D70"/>
    <w:rsid w:val="00F42B2A"/>
    <w:rsid w:val="00F4640A"/>
    <w:rsid w:val="00F542B5"/>
    <w:rsid w:val="00F6074B"/>
    <w:rsid w:val="00F63291"/>
    <w:rsid w:val="00F75695"/>
    <w:rsid w:val="00F86757"/>
    <w:rsid w:val="00F941B8"/>
    <w:rsid w:val="00FA28DC"/>
    <w:rsid w:val="00FB1E60"/>
    <w:rsid w:val="00FB2AC7"/>
    <w:rsid w:val="00FB491B"/>
    <w:rsid w:val="00FB7635"/>
    <w:rsid w:val="00FC2E4C"/>
    <w:rsid w:val="00FC3EDB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720795D-EB77-4F2A-A401-2543B38E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4523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2E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2E53"/>
  </w:style>
  <w:style w:type="paragraph" w:styleId="Fuzeile">
    <w:name w:val="footer"/>
    <w:basedOn w:val="Standard"/>
    <w:link w:val="FuzeileZchn"/>
    <w:uiPriority w:val="99"/>
    <w:unhideWhenUsed/>
    <w:rsid w:val="00402E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2E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E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E5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F650A"/>
    <w:rPr>
      <w:rFonts w:cs="Arial"/>
      <w:b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BF650A"/>
    <w:pPr>
      <w:spacing w:after="200" w:line="276" w:lineRule="auto"/>
      <w:ind w:left="720"/>
      <w:contextualSpacing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STUNDENPLANÄNDERUNG</vt:lpstr>
    </vt:vector>
  </TitlesOfParts>
  <Company>Hewlett-Packard Company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STUNDENPLANÄNDERUNG</dc:title>
  <dc:subject/>
  <dc:creator>bwildauer</dc:creator>
  <cp:keywords/>
  <cp:lastModifiedBy>Katharina Bürgel</cp:lastModifiedBy>
  <cp:revision>2</cp:revision>
  <cp:lastPrinted>2016-09-08T15:38:00Z</cp:lastPrinted>
  <dcterms:created xsi:type="dcterms:W3CDTF">2016-09-08T15:59:00Z</dcterms:created>
  <dcterms:modified xsi:type="dcterms:W3CDTF">2016-09-08T15:59:00Z</dcterms:modified>
</cp:coreProperties>
</file>